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F9A" w:rsidRPr="004F3374" w:rsidRDefault="00636C4D" w:rsidP="004F3374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24525" cy="1447800"/>
            <wp:effectExtent l="19050" t="0" r="9525" b="0"/>
            <wp:docPr id="128" name="Picture 125" descr="ZAGLAVLJE - JKP Prostor-Trg cara Lazara_mala n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GLAVLJE - JKP Prostor-Trg cara Lazara_mala nov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5C8" w:rsidRDefault="00A275C8" w:rsidP="002F1D6D">
      <w:pPr>
        <w:widowControl w:val="0"/>
        <w:autoSpaceDE w:val="0"/>
        <w:autoSpaceDN w:val="0"/>
        <w:adjustRightInd w:val="0"/>
        <w:spacing w:before="20" w:after="20" w:line="240" w:lineRule="auto"/>
        <w:ind w:left="-31" w:right="400" w:firstLine="31"/>
        <w:jc w:val="center"/>
        <w:rPr>
          <w:rFonts w:ascii="Times New Roman" w:hAnsi="Times New Roman"/>
          <w:b/>
          <w:sz w:val="40"/>
          <w:szCs w:val="40"/>
        </w:rPr>
      </w:pPr>
    </w:p>
    <w:p w:rsidR="00A275C8" w:rsidRDefault="00A275C8" w:rsidP="002F1D6D">
      <w:pPr>
        <w:widowControl w:val="0"/>
        <w:autoSpaceDE w:val="0"/>
        <w:autoSpaceDN w:val="0"/>
        <w:adjustRightInd w:val="0"/>
        <w:spacing w:before="20" w:after="20" w:line="240" w:lineRule="auto"/>
        <w:ind w:left="-31" w:right="400" w:firstLine="31"/>
        <w:jc w:val="center"/>
        <w:rPr>
          <w:rFonts w:ascii="Times New Roman" w:hAnsi="Times New Roman"/>
          <w:b/>
          <w:sz w:val="40"/>
          <w:szCs w:val="40"/>
        </w:rPr>
      </w:pPr>
    </w:p>
    <w:p w:rsidR="00A275C8" w:rsidRDefault="00A275C8" w:rsidP="002F1D6D">
      <w:pPr>
        <w:widowControl w:val="0"/>
        <w:autoSpaceDE w:val="0"/>
        <w:autoSpaceDN w:val="0"/>
        <w:adjustRightInd w:val="0"/>
        <w:spacing w:before="20" w:after="20" w:line="240" w:lineRule="auto"/>
        <w:ind w:left="-31" w:right="400" w:firstLine="31"/>
        <w:jc w:val="center"/>
        <w:rPr>
          <w:rFonts w:ascii="Times New Roman" w:hAnsi="Times New Roman"/>
          <w:b/>
          <w:sz w:val="40"/>
          <w:szCs w:val="40"/>
        </w:rPr>
      </w:pPr>
    </w:p>
    <w:p w:rsidR="002F1D6D" w:rsidRPr="00E81FE3" w:rsidRDefault="002F1D6D" w:rsidP="002F1D6D">
      <w:pPr>
        <w:widowControl w:val="0"/>
        <w:autoSpaceDE w:val="0"/>
        <w:autoSpaceDN w:val="0"/>
        <w:adjustRightInd w:val="0"/>
        <w:spacing w:before="20" w:after="20" w:line="240" w:lineRule="auto"/>
        <w:ind w:left="-31" w:right="400" w:firstLine="31"/>
        <w:jc w:val="center"/>
        <w:rPr>
          <w:rFonts w:asciiTheme="majorHAnsi" w:hAnsiTheme="majorHAnsi"/>
          <w:b/>
          <w:sz w:val="40"/>
          <w:szCs w:val="40"/>
        </w:rPr>
      </w:pPr>
      <w:r w:rsidRPr="00E81FE3">
        <w:rPr>
          <w:rFonts w:asciiTheme="majorHAnsi" w:hAnsiTheme="majorHAnsi"/>
          <w:b/>
          <w:sz w:val="40"/>
          <w:szCs w:val="40"/>
        </w:rPr>
        <w:t xml:space="preserve">ПРОГРАМ О РАСПОРЕДУ ЛОКАЦИЈА ЗА ПОСТАВЉАЊЕ КИОСКА </w:t>
      </w:r>
    </w:p>
    <w:p w:rsidR="00E44AF6" w:rsidRPr="00E81FE3" w:rsidRDefault="00E44AF6" w:rsidP="002F1D6D">
      <w:pPr>
        <w:widowControl w:val="0"/>
        <w:autoSpaceDE w:val="0"/>
        <w:autoSpaceDN w:val="0"/>
        <w:adjustRightInd w:val="0"/>
        <w:spacing w:before="20" w:after="20" w:line="240" w:lineRule="auto"/>
        <w:ind w:left="-31" w:right="400" w:firstLine="31"/>
        <w:jc w:val="center"/>
        <w:rPr>
          <w:rFonts w:asciiTheme="majorHAnsi" w:hAnsiTheme="majorHAnsi"/>
          <w:b/>
          <w:sz w:val="40"/>
          <w:szCs w:val="40"/>
        </w:rPr>
      </w:pPr>
    </w:p>
    <w:p w:rsidR="00E44AF6" w:rsidRPr="00E81FE3" w:rsidRDefault="00E44AF6" w:rsidP="002F1D6D">
      <w:pPr>
        <w:widowControl w:val="0"/>
        <w:autoSpaceDE w:val="0"/>
        <w:autoSpaceDN w:val="0"/>
        <w:adjustRightInd w:val="0"/>
        <w:spacing w:before="20" w:after="20" w:line="240" w:lineRule="auto"/>
        <w:ind w:left="-31" w:right="400" w:firstLine="31"/>
        <w:jc w:val="center"/>
        <w:rPr>
          <w:rFonts w:asciiTheme="majorHAnsi" w:hAnsiTheme="majorHAnsi"/>
          <w:b/>
          <w:sz w:val="40"/>
          <w:szCs w:val="40"/>
        </w:rPr>
      </w:pPr>
    </w:p>
    <w:p w:rsidR="00E44AF6" w:rsidRPr="00E81FE3" w:rsidRDefault="00E44AF6" w:rsidP="000E5EBF">
      <w:pPr>
        <w:widowControl w:val="0"/>
        <w:autoSpaceDE w:val="0"/>
        <w:autoSpaceDN w:val="0"/>
        <w:adjustRightInd w:val="0"/>
        <w:spacing w:before="32" w:after="0" w:line="240" w:lineRule="auto"/>
        <w:ind w:left="-31" w:right="420"/>
        <w:jc w:val="center"/>
        <w:rPr>
          <w:rFonts w:asciiTheme="majorHAnsi" w:hAnsiTheme="majorHAnsi" w:cs="Cambria"/>
          <w:sz w:val="24"/>
          <w:szCs w:val="24"/>
        </w:rPr>
      </w:pPr>
      <w:r w:rsidRPr="00E81FE3">
        <w:rPr>
          <w:rFonts w:asciiTheme="majorHAnsi" w:hAnsiTheme="majorHAnsi" w:cs="Cambria"/>
          <w:noProof/>
          <w:sz w:val="24"/>
          <w:szCs w:val="24"/>
        </w:rPr>
        <w:drawing>
          <wp:inline distT="0" distB="0" distL="0" distR="0">
            <wp:extent cx="6172200" cy="4019550"/>
            <wp:effectExtent l="19050" t="0" r="0" b="0"/>
            <wp:docPr id="129" name="Picture 128" descr="large_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_thumbnai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AF6" w:rsidRDefault="00E44AF6" w:rsidP="002F1D6D">
      <w:pPr>
        <w:widowControl w:val="0"/>
        <w:autoSpaceDE w:val="0"/>
        <w:autoSpaceDN w:val="0"/>
        <w:adjustRightInd w:val="0"/>
        <w:spacing w:before="32" w:after="0" w:line="240" w:lineRule="auto"/>
        <w:ind w:left="-31" w:right="420"/>
        <w:rPr>
          <w:rFonts w:asciiTheme="majorHAnsi" w:hAnsiTheme="majorHAnsi"/>
          <w:b/>
          <w:sz w:val="28"/>
          <w:szCs w:val="28"/>
          <w:lang/>
        </w:rPr>
      </w:pPr>
    </w:p>
    <w:p w:rsidR="00917B4B" w:rsidRDefault="00917B4B" w:rsidP="002F1D6D">
      <w:pPr>
        <w:widowControl w:val="0"/>
        <w:autoSpaceDE w:val="0"/>
        <w:autoSpaceDN w:val="0"/>
        <w:adjustRightInd w:val="0"/>
        <w:spacing w:before="32" w:after="0" w:line="240" w:lineRule="auto"/>
        <w:ind w:left="-31" w:right="420"/>
        <w:rPr>
          <w:rFonts w:asciiTheme="majorHAnsi" w:hAnsiTheme="majorHAnsi"/>
          <w:b/>
          <w:sz w:val="28"/>
          <w:szCs w:val="28"/>
          <w:lang/>
        </w:rPr>
      </w:pPr>
    </w:p>
    <w:p w:rsidR="00917B4B" w:rsidRDefault="00917B4B" w:rsidP="002F1D6D">
      <w:pPr>
        <w:widowControl w:val="0"/>
        <w:autoSpaceDE w:val="0"/>
        <w:autoSpaceDN w:val="0"/>
        <w:adjustRightInd w:val="0"/>
        <w:spacing w:before="32" w:after="0" w:line="240" w:lineRule="auto"/>
        <w:ind w:left="-31" w:right="420"/>
        <w:rPr>
          <w:rFonts w:asciiTheme="majorHAnsi" w:hAnsiTheme="majorHAnsi"/>
          <w:b/>
          <w:sz w:val="28"/>
          <w:szCs w:val="28"/>
          <w:lang/>
        </w:rPr>
      </w:pPr>
    </w:p>
    <w:p w:rsidR="00917B4B" w:rsidRDefault="00917B4B" w:rsidP="002F1D6D">
      <w:pPr>
        <w:widowControl w:val="0"/>
        <w:autoSpaceDE w:val="0"/>
        <w:autoSpaceDN w:val="0"/>
        <w:adjustRightInd w:val="0"/>
        <w:spacing w:before="32" w:after="0" w:line="240" w:lineRule="auto"/>
        <w:ind w:left="-31" w:right="420"/>
        <w:rPr>
          <w:rFonts w:asciiTheme="majorHAnsi" w:hAnsiTheme="majorHAnsi"/>
          <w:b/>
          <w:sz w:val="28"/>
          <w:szCs w:val="28"/>
          <w:lang/>
        </w:rPr>
      </w:pPr>
    </w:p>
    <w:p w:rsidR="00917B4B" w:rsidRDefault="00917B4B" w:rsidP="002F1D6D">
      <w:pPr>
        <w:widowControl w:val="0"/>
        <w:autoSpaceDE w:val="0"/>
        <w:autoSpaceDN w:val="0"/>
        <w:adjustRightInd w:val="0"/>
        <w:spacing w:before="32" w:after="0" w:line="240" w:lineRule="auto"/>
        <w:ind w:left="-31" w:right="420"/>
        <w:rPr>
          <w:rFonts w:asciiTheme="majorHAnsi" w:hAnsiTheme="majorHAnsi"/>
          <w:b/>
          <w:sz w:val="28"/>
          <w:szCs w:val="28"/>
          <w:lang/>
        </w:rPr>
      </w:pPr>
    </w:p>
    <w:p w:rsidR="00917B4B" w:rsidRDefault="00917B4B" w:rsidP="002F1D6D">
      <w:pPr>
        <w:widowControl w:val="0"/>
        <w:autoSpaceDE w:val="0"/>
        <w:autoSpaceDN w:val="0"/>
        <w:adjustRightInd w:val="0"/>
        <w:spacing w:before="32" w:after="0" w:line="240" w:lineRule="auto"/>
        <w:ind w:left="-31" w:right="420"/>
        <w:rPr>
          <w:rFonts w:asciiTheme="majorHAnsi" w:hAnsiTheme="majorHAnsi"/>
          <w:b/>
          <w:sz w:val="28"/>
          <w:szCs w:val="28"/>
          <w:lang/>
        </w:rPr>
      </w:pPr>
    </w:p>
    <w:p w:rsidR="002F1D6D" w:rsidRDefault="002F1D6D" w:rsidP="002F1D6D">
      <w:pPr>
        <w:widowControl w:val="0"/>
        <w:autoSpaceDE w:val="0"/>
        <w:autoSpaceDN w:val="0"/>
        <w:adjustRightInd w:val="0"/>
        <w:spacing w:before="32" w:after="0" w:line="240" w:lineRule="auto"/>
        <w:ind w:left="-31" w:right="420"/>
        <w:rPr>
          <w:rFonts w:asciiTheme="majorHAnsi" w:hAnsiTheme="majorHAnsi"/>
          <w:b/>
          <w:sz w:val="28"/>
          <w:szCs w:val="28"/>
          <w:lang/>
        </w:rPr>
      </w:pPr>
    </w:p>
    <w:p w:rsidR="00262A42" w:rsidRPr="00262A42" w:rsidRDefault="00262A42" w:rsidP="002F1D6D">
      <w:pPr>
        <w:widowControl w:val="0"/>
        <w:autoSpaceDE w:val="0"/>
        <w:autoSpaceDN w:val="0"/>
        <w:adjustRightInd w:val="0"/>
        <w:spacing w:before="32" w:after="0" w:line="240" w:lineRule="auto"/>
        <w:ind w:left="-31" w:right="420"/>
        <w:rPr>
          <w:rFonts w:asciiTheme="majorHAnsi" w:hAnsiTheme="majorHAnsi"/>
          <w:b/>
          <w:sz w:val="28"/>
          <w:szCs w:val="28"/>
          <w:lang/>
        </w:rPr>
      </w:pPr>
    </w:p>
    <w:p w:rsidR="000E5EBF" w:rsidRPr="00E81FE3" w:rsidRDefault="000E5EBF" w:rsidP="000E5EBF">
      <w:pPr>
        <w:widowControl w:val="0"/>
        <w:autoSpaceDE w:val="0"/>
        <w:autoSpaceDN w:val="0"/>
        <w:adjustRightInd w:val="0"/>
        <w:spacing w:before="32" w:after="0" w:line="240" w:lineRule="auto"/>
        <w:ind w:left="-31" w:right="420"/>
        <w:rPr>
          <w:rFonts w:asciiTheme="majorHAnsi" w:hAnsiTheme="majorHAnsi"/>
          <w:b/>
          <w:sz w:val="28"/>
          <w:szCs w:val="28"/>
        </w:rPr>
      </w:pPr>
      <w:proofErr w:type="spellStart"/>
      <w:r w:rsidRPr="00E81FE3">
        <w:rPr>
          <w:rFonts w:asciiTheme="majorHAnsi" w:hAnsiTheme="majorHAnsi"/>
          <w:b/>
          <w:sz w:val="28"/>
          <w:szCs w:val="28"/>
        </w:rPr>
        <w:t>Датум</w:t>
      </w:r>
      <w:proofErr w:type="spellEnd"/>
      <w:r w:rsidRPr="00E81FE3">
        <w:rPr>
          <w:rFonts w:asciiTheme="majorHAnsi" w:hAnsiTheme="majorHAnsi"/>
          <w:b/>
          <w:sz w:val="28"/>
          <w:szCs w:val="28"/>
        </w:rPr>
        <w:t xml:space="preserve">: </w:t>
      </w:r>
      <w:proofErr w:type="spellStart"/>
      <w:r w:rsidRPr="00E81FE3">
        <w:rPr>
          <w:rFonts w:asciiTheme="majorHAnsi" w:hAnsiTheme="majorHAnsi"/>
          <w:b/>
          <w:sz w:val="28"/>
          <w:szCs w:val="28"/>
        </w:rPr>
        <w:t>Фебруар</w:t>
      </w:r>
      <w:proofErr w:type="spellEnd"/>
      <w:r w:rsidRPr="00E81FE3">
        <w:rPr>
          <w:rFonts w:asciiTheme="majorHAnsi" w:hAnsiTheme="majorHAnsi"/>
          <w:b/>
          <w:sz w:val="28"/>
          <w:szCs w:val="28"/>
        </w:rPr>
        <w:t xml:space="preserve"> 2021. </w:t>
      </w:r>
      <w:proofErr w:type="spellStart"/>
      <w:proofErr w:type="gramStart"/>
      <w:r w:rsidRPr="00E81FE3">
        <w:rPr>
          <w:rFonts w:asciiTheme="majorHAnsi" w:hAnsiTheme="majorHAnsi"/>
          <w:b/>
          <w:sz w:val="28"/>
          <w:szCs w:val="28"/>
        </w:rPr>
        <w:t>год</w:t>
      </w:r>
      <w:proofErr w:type="spellEnd"/>
      <w:proofErr w:type="gramEnd"/>
      <w:r w:rsidRPr="00E81FE3">
        <w:rPr>
          <w:rFonts w:asciiTheme="majorHAnsi" w:hAnsiTheme="majorHAnsi"/>
          <w:b/>
          <w:sz w:val="28"/>
          <w:szCs w:val="28"/>
        </w:rPr>
        <w:t>.</w:t>
      </w:r>
    </w:p>
    <w:p w:rsidR="000E5EBF" w:rsidRPr="00E81FE3" w:rsidRDefault="000E5EBF" w:rsidP="002F1D6D">
      <w:pPr>
        <w:widowControl w:val="0"/>
        <w:autoSpaceDE w:val="0"/>
        <w:autoSpaceDN w:val="0"/>
        <w:adjustRightInd w:val="0"/>
        <w:spacing w:before="32" w:after="0" w:line="240" w:lineRule="auto"/>
        <w:ind w:left="-31" w:right="420"/>
        <w:rPr>
          <w:rFonts w:asciiTheme="majorHAnsi" w:hAnsiTheme="majorHAnsi"/>
          <w:b/>
          <w:sz w:val="28"/>
          <w:szCs w:val="28"/>
        </w:rPr>
      </w:pPr>
    </w:p>
    <w:p w:rsidR="00825705" w:rsidRPr="00E81FE3" w:rsidRDefault="00825705" w:rsidP="002F1D6D">
      <w:pPr>
        <w:widowControl w:val="0"/>
        <w:autoSpaceDE w:val="0"/>
        <w:autoSpaceDN w:val="0"/>
        <w:adjustRightInd w:val="0"/>
        <w:spacing w:before="32" w:after="0" w:line="240" w:lineRule="auto"/>
        <w:ind w:left="-31" w:right="420"/>
        <w:rPr>
          <w:rFonts w:asciiTheme="majorHAnsi" w:hAnsiTheme="majorHAnsi"/>
          <w:b/>
          <w:sz w:val="28"/>
          <w:szCs w:val="28"/>
        </w:rPr>
      </w:pPr>
    </w:p>
    <w:p w:rsidR="00825705" w:rsidRDefault="00825705" w:rsidP="002F1D6D">
      <w:pPr>
        <w:widowControl w:val="0"/>
        <w:autoSpaceDE w:val="0"/>
        <w:autoSpaceDN w:val="0"/>
        <w:adjustRightInd w:val="0"/>
        <w:spacing w:before="32" w:after="0" w:line="240" w:lineRule="auto"/>
        <w:ind w:left="-31" w:right="420"/>
        <w:rPr>
          <w:rFonts w:asciiTheme="majorHAnsi" w:hAnsiTheme="majorHAnsi"/>
          <w:b/>
          <w:sz w:val="28"/>
          <w:szCs w:val="28"/>
        </w:rPr>
      </w:pPr>
    </w:p>
    <w:p w:rsidR="00E81FE3" w:rsidRPr="00E81FE3" w:rsidRDefault="00E81FE3" w:rsidP="002F1D6D">
      <w:pPr>
        <w:widowControl w:val="0"/>
        <w:autoSpaceDE w:val="0"/>
        <w:autoSpaceDN w:val="0"/>
        <w:adjustRightInd w:val="0"/>
        <w:spacing w:before="32" w:after="0" w:line="240" w:lineRule="auto"/>
        <w:ind w:left="-31" w:right="420"/>
        <w:rPr>
          <w:rFonts w:asciiTheme="majorHAnsi" w:hAnsiTheme="majorHAnsi"/>
          <w:b/>
          <w:sz w:val="28"/>
          <w:szCs w:val="28"/>
        </w:rPr>
      </w:pPr>
    </w:p>
    <w:p w:rsidR="00114AAF" w:rsidRPr="00E81FE3" w:rsidRDefault="00114AAF" w:rsidP="00114AAF">
      <w:pPr>
        <w:widowControl w:val="0"/>
        <w:autoSpaceDE w:val="0"/>
        <w:autoSpaceDN w:val="0"/>
        <w:adjustRightInd w:val="0"/>
        <w:spacing w:before="20" w:after="20" w:line="240" w:lineRule="auto"/>
        <w:ind w:left="-31" w:right="418" w:firstLine="751"/>
        <w:jc w:val="both"/>
        <w:rPr>
          <w:rFonts w:asciiTheme="majorHAnsi" w:hAnsiTheme="majorHAnsi"/>
          <w:sz w:val="24"/>
          <w:szCs w:val="24"/>
        </w:rPr>
      </w:pPr>
      <w:proofErr w:type="spellStart"/>
      <w:proofErr w:type="gramStart"/>
      <w:r w:rsidRPr="00E81FE3">
        <w:rPr>
          <w:rFonts w:asciiTheme="majorHAnsi" w:hAnsiTheme="majorHAnsi"/>
          <w:sz w:val="24"/>
          <w:szCs w:val="24"/>
        </w:rPr>
        <w:t>На</w:t>
      </w:r>
      <w:proofErr w:type="spellEnd"/>
      <w:r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sz w:val="24"/>
          <w:szCs w:val="24"/>
        </w:rPr>
        <w:t>основу</w:t>
      </w:r>
      <w:proofErr w:type="spellEnd"/>
      <w:r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sz w:val="24"/>
          <w:szCs w:val="24"/>
        </w:rPr>
        <w:t>чл</w:t>
      </w:r>
      <w:proofErr w:type="spellEnd"/>
      <w:r w:rsidRPr="00E81FE3">
        <w:rPr>
          <w:rFonts w:asciiTheme="majorHAnsi" w:hAnsiTheme="majorHAnsi"/>
          <w:sz w:val="24"/>
          <w:szCs w:val="24"/>
        </w:rPr>
        <w:t>.</w:t>
      </w:r>
      <w:proofErr w:type="gramEnd"/>
      <w:r w:rsidRPr="00E81FE3">
        <w:rPr>
          <w:rFonts w:asciiTheme="majorHAnsi" w:hAnsiTheme="majorHAnsi"/>
          <w:sz w:val="24"/>
          <w:szCs w:val="24"/>
        </w:rPr>
        <w:t xml:space="preserve"> </w:t>
      </w:r>
      <w:r w:rsidR="006E0BCB" w:rsidRPr="00E81FE3">
        <w:rPr>
          <w:rFonts w:asciiTheme="majorHAnsi" w:hAnsiTheme="majorHAnsi"/>
          <w:sz w:val="24"/>
          <w:szCs w:val="24"/>
        </w:rPr>
        <w:t>3.</w:t>
      </w:r>
      <w:r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sz w:val="24"/>
          <w:szCs w:val="24"/>
        </w:rPr>
        <w:t>Одлуке</w:t>
      </w:r>
      <w:proofErr w:type="spellEnd"/>
      <w:r w:rsidRPr="00E81FE3">
        <w:rPr>
          <w:rFonts w:asciiTheme="majorHAnsi" w:hAnsiTheme="majorHAnsi"/>
          <w:sz w:val="24"/>
          <w:szCs w:val="24"/>
        </w:rPr>
        <w:t xml:space="preserve"> о </w:t>
      </w:r>
      <w:proofErr w:type="spellStart"/>
      <w:r w:rsidR="00636C4D" w:rsidRPr="00E81FE3">
        <w:rPr>
          <w:rFonts w:asciiTheme="majorHAnsi" w:hAnsiTheme="majorHAnsi"/>
          <w:sz w:val="24"/>
          <w:szCs w:val="24"/>
        </w:rPr>
        <w:t>постављању</w:t>
      </w:r>
      <w:proofErr w:type="spellEnd"/>
      <w:r w:rsidR="00636C4D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36C4D" w:rsidRPr="00E81FE3">
        <w:rPr>
          <w:rFonts w:asciiTheme="majorHAnsi" w:hAnsiTheme="majorHAnsi"/>
          <w:sz w:val="24"/>
          <w:szCs w:val="24"/>
        </w:rPr>
        <w:t>киоска</w:t>
      </w:r>
      <w:proofErr w:type="spellEnd"/>
      <w:r w:rsidRPr="00E81FE3">
        <w:rPr>
          <w:rFonts w:asciiTheme="majorHAnsi" w:hAnsiTheme="majorHAnsi"/>
          <w:sz w:val="24"/>
          <w:szCs w:val="24"/>
        </w:rPr>
        <w:t xml:space="preserve"> („</w:t>
      </w:r>
      <w:proofErr w:type="spellStart"/>
      <w:r w:rsidRPr="00E81FE3">
        <w:rPr>
          <w:rFonts w:asciiTheme="majorHAnsi" w:hAnsiTheme="majorHAnsi"/>
          <w:sz w:val="24"/>
          <w:szCs w:val="24"/>
        </w:rPr>
        <w:t>Сл</w:t>
      </w:r>
      <w:proofErr w:type="spellEnd"/>
      <w:r w:rsidRPr="00E81FE3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E81FE3">
        <w:rPr>
          <w:rFonts w:asciiTheme="majorHAnsi" w:hAnsiTheme="majorHAnsi"/>
          <w:sz w:val="24"/>
          <w:szCs w:val="24"/>
        </w:rPr>
        <w:t>лист</w:t>
      </w:r>
      <w:proofErr w:type="spellEnd"/>
      <w:r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sz w:val="24"/>
          <w:szCs w:val="24"/>
        </w:rPr>
        <w:t>града</w:t>
      </w:r>
      <w:proofErr w:type="spellEnd"/>
      <w:r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sz w:val="24"/>
          <w:szCs w:val="24"/>
        </w:rPr>
        <w:t>Сомбора</w:t>
      </w:r>
      <w:proofErr w:type="spellEnd"/>
      <w:r w:rsidRPr="00E81FE3">
        <w:rPr>
          <w:rFonts w:asciiTheme="majorHAnsi" w:hAnsiTheme="majorHAnsi"/>
          <w:sz w:val="24"/>
          <w:szCs w:val="24"/>
        </w:rPr>
        <w:t xml:space="preserve">“, </w:t>
      </w:r>
      <w:proofErr w:type="spellStart"/>
      <w:r w:rsidRPr="00E81FE3">
        <w:rPr>
          <w:rFonts w:asciiTheme="majorHAnsi" w:hAnsiTheme="majorHAnsi"/>
          <w:sz w:val="24"/>
          <w:szCs w:val="24"/>
        </w:rPr>
        <w:t>бр</w:t>
      </w:r>
      <w:proofErr w:type="spellEnd"/>
      <w:r w:rsidRPr="00E81FE3">
        <w:rPr>
          <w:rFonts w:asciiTheme="majorHAnsi" w:hAnsiTheme="majorHAnsi"/>
          <w:sz w:val="24"/>
          <w:szCs w:val="24"/>
        </w:rPr>
        <w:t xml:space="preserve">. </w:t>
      </w:r>
      <w:r w:rsidR="00262A42">
        <w:rPr>
          <w:rFonts w:asciiTheme="majorHAnsi" w:hAnsiTheme="majorHAnsi"/>
          <w:sz w:val="24"/>
          <w:szCs w:val="24"/>
          <w:lang/>
        </w:rPr>
        <w:t>2/21</w:t>
      </w:r>
      <w:r w:rsidRPr="00E81FE3">
        <w:rPr>
          <w:rFonts w:asciiTheme="majorHAnsi" w:hAnsiTheme="majorHAnsi"/>
          <w:sz w:val="24"/>
          <w:szCs w:val="24"/>
        </w:rPr>
        <w:t>) ЈКП „</w:t>
      </w:r>
      <w:proofErr w:type="spellStart"/>
      <w:r w:rsidRPr="00E81FE3">
        <w:rPr>
          <w:rFonts w:asciiTheme="majorHAnsi" w:hAnsiTheme="majorHAnsi"/>
          <w:sz w:val="24"/>
          <w:szCs w:val="24"/>
        </w:rPr>
        <w:t>Простор</w:t>
      </w:r>
      <w:proofErr w:type="spellEnd"/>
      <w:proofErr w:type="gramStart"/>
      <w:r w:rsidRPr="00E81FE3">
        <w:rPr>
          <w:rFonts w:asciiTheme="majorHAnsi" w:hAnsiTheme="majorHAnsi"/>
          <w:sz w:val="24"/>
          <w:szCs w:val="24"/>
        </w:rPr>
        <w:t xml:space="preserve">“ </w:t>
      </w:r>
      <w:proofErr w:type="spellStart"/>
      <w:r w:rsidRPr="00E81FE3">
        <w:rPr>
          <w:rFonts w:asciiTheme="majorHAnsi" w:hAnsiTheme="majorHAnsi"/>
          <w:sz w:val="24"/>
          <w:szCs w:val="24"/>
        </w:rPr>
        <w:t>Сомбор</w:t>
      </w:r>
      <w:proofErr w:type="spellEnd"/>
      <w:proofErr w:type="gramEnd"/>
      <w:r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sz w:val="24"/>
          <w:szCs w:val="24"/>
        </w:rPr>
        <w:t>доноси</w:t>
      </w:r>
      <w:proofErr w:type="spellEnd"/>
      <w:r w:rsidRPr="00E81FE3">
        <w:rPr>
          <w:rFonts w:asciiTheme="majorHAnsi" w:hAnsiTheme="majorHAnsi"/>
          <w:sz w:val="24"/>
          <w:szCs w:val="24"/>
        </w:rPr>
        <w:t>:</w:t>
      </w:r>
    </w:p>
    <w:p w:rsidR="00114AAF" w:rsidRPr="00E81FE3" w:rsidRDefault="00114AAF" w:rsidP="00114AAF">
      <w:pPr>
        <w:widowControl w:val="0"/>
        <w:autoSpaceDE w:val="0"/>
        <w:autoSpaceDN w:val="0"/>
        <w:adjustRightInd w:val="0"/>
        <w:spacing w:before="20" w:after="20" w:line="240" w:lineRule="auto"/>
        <w:ind w:left="-31" w:right="418" w:firstLine="751"/>
        <w:jc w:val="both"/>
        <w:rPr>
          <w:rFonts w:asciiTheme="majorHAnsi" w:hAnsiTheme="majorHAnsi"/>
          <w:sz w:val="24"/>
          <w:szCs w:val="24"/>
        </w:rPr>
      </w:pPr>
    </w:p>
    <w:p w:rsidR="00114AAF" w:rsidRPr="00E81FE3" w:rsidRDefault="00114AAF" w:rsidP="00114AAF">
      <w:pPr>
        <w:widowControl w:val="0"/>
        <w:autoSpaceDE w:val="0"/>
        <w:autoSpaceDN w:val="0"/>
        <w:adjustRightInd w:val="0"/>
        <w:spacing w:before="20" w:after="20" w:line="240" w:lineRule="auto"/>
        <w:ind w:left="-31" w:right="400" w:firstLine="31"/>
        <w:jc w:val="center"/>
        <w:rPr>
          <w:rFonts w:asciiTheme="majorHAnsi" w:hAnsiTheme="majorHAnsi"/>
          <w:b/>
          <w:sz w:val="24"/>
          <w:szCs w:val="24"/>
        </w:rPr>
      </w:pPr>
      <w:r w:rsidRPr="00E81FE3">
        <w:rPr>
          <w:rFonts w:asciiTheme="majorHAnsi" w:hAnsiTheme="majorHAnsi"/>
          <w:b/>
          <w:sz w:val="24"/>
          <w:szCs w:val="24"/>
        </w:rPr>
        <w:t xml:space="preserve">ПРОГРАМ О РАСПОРЕДУ ЛОКАЦИЈА ЗА ПОСТАВЉАЊЕ КИОСКА </w:t>
      </w:r>
    </w:p>
    <w:p w:rsidR="00114AAF" w:rsidRPr="00E81FE3" w:rsidRDefault="00114AAF" w:rsidP="00114AAF">
      <w:pPr>
        <w:widowControl w:val="0"/>
        <w:autoSpaceDE w:val="0"/>
        <w:autoSpaceDN w:val="0"/>
        <w:adjustRightInd w:val="0"/>
        <w:spacing w:before="20" w:after="20" w:line="240" w:lineRule="auto"/>
        <w:ind w:left="-31" w:right="418" w:firstLine="751"/>
        <w:jc w:val="both"/>
        <w:rPr>
          <w:rFonts w:asciiTheme="majorHAnsi" w:hAnsiTheme="majorHAnsi"/>
          <w:sz w:val="24"/>
          <w:szCs w:val="24"/>
        </w:rPr>
      </w:pPr>
    </w:p>
    <w:p w:rsidR="00213F9A" w:rsidRPr="00E81FE3" w:rsidRDefault="00265175" w:rsidP="004F3374">
      <w:pPr>
        <w:widowControl w:val="0"/>
        <w:autoSpaceDE w:val="0"/>
        <w:autoSpaceDN w:val="0"/>
        <w:adjustRightInd w:val="0"/>
        <w:spacing w:before="20" w:after="20" w:line="240" w:lineRule="auto"/>
        <w:ind w:left="-31" w:right="418"/>
        <w:jc w:val="center"/>
        <w:rPr>
          <w:rFonts w:asciiTheme="majorHAnsi" w:hAnsiTheme="majorHAnsi"/>
          <w:b/>
          <w:bCs/>
          <w:sz w:val="24"/>
          <w:szCs w:val="24"/>
        </w:rPr>
      </w:pPr>
      <w:r w:rsidRPr="00E81FE3">
        <w:rPr>
          <w:rFonts w:asciiTheme="majorHAnsi" w:hAnsiTheme="majorHAnsi"/>
          <w:b/>
          <w:bCs/>
          <w:sz w:val="24"/>
          <w:szCs w:val="24"/>
        </w:rPr>
        <w:t>I ОСНОВНЕ ОДРЕДБЕ</w:t>
      </w:r>
    </w:p>
    <w:p w:rsidR="001160A4" w:rsidRPr="00E81FE3" w:rsidRDefault="001160A4" w:rsidP="004F3374">
      <w:pPr>
        <w:widowControl w:val="0"/>
        <w:autoSpaceDE w:val="0"/>
        <w:autoSpaceDN w:val="0"/>
        <w:adjustRightInd w:val="0"/>
        <w:spacing w:before="20" w:after="20" w:line="240" w:lineRule="auto"/>
        <w:ind w:left="-31" w:right="418"/>
        <w:jc w:val="center"/>
        <w:rPr>
          <w:rFonts w:asciiTheme="majorHAnsi" w:hAnsiTheme="majorHAnsi"/>
          <w:b/>
          <w:bCs/>
          <w:w w:val="107"/>
          <w:sz w:val="24"/>
          <w:szCs w:val="24"/>
        </w:rPr>
      </w:pPr>
    </w:p>
    <w:p w:rsidR="001160A4" w:rsidRPr="00E81FE3" w:rsidRDefault="00114AAF" w:rsidP="004F3374">
      <w:pPr>
        <w:widowControl w:val="0"/>
        <w:autoSpaceDE w:val="0"/>
        <w:autoSpaceDN w:val="0"/>
        <w:adjustRightInd w:val="0"/>
        <w:spacing w:before="20" w:after="20" w:line="240" w:lineRule="auto"/>
        <w:ind w:left="-31" w:right="418"/>
        <w:jc w:val="center"/>
        <w:rPr>
          <w:rFonts w:asciiTheme="majorHAnsi" w:hAnsiTheme="majorHAnsi"/>
          <w:b/>
          <w:bCs/>
          <w:w w:val="107"/>
          <w:sz w:val="24"/>
          <w:szCs w:val="24"/>
        </w:rPr>
      </w:pPr>
      <w:proofErr w:type="spellStart"/>
      <w:proofErr w:type="gramStart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>Члан</w:t>
      </w:r>
      <w:proofErr w:type="spellEnd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 1</w:t>
      </w:r>
      <w:r w:rsidR="001160A4" w:rsidRPr="00E81FE3">
        <w:rPr>
          <w:rFonts w:asciiTheme="majorHAnsi" w:hAnsiTheme="majorHAnsi"/>
          <w:b/>
          <w:bCs/>
          <w:w w:val="107"/>
          <w:sz w:val="24"/>
          <w:szCs w:val="24"/>
        </w:rPr>
        <w:t>.</w:t>
      </w:r>
      <w:proofErr w:type="gramEnd"/>
    </w:p>
    <w:p w:rsidR="00213F9A" w:rsidRPr="00E81FE3" w:rsidRDefault="00213F9A" w:rsidP="004F3374">
      <w:pPr>
        <w:widowControl w:val="0"/>
        <w:autoSpaceDE w:val="0"/>
        <w:autoSpaceDN w:val="0"/>
        <w:adjustRightInd w:val="0"/>
        <w:spacing w:before="20" w:after="20" w:line="240" w:lineRule="auto"/>
        <w:ind w:left="-31" w:right="418"/>
        <w:jc w:val="both"/>
        <w:rPr>
          <w:rFonts w:asciiTheme="majorHAnsi" w:hAnsiTheme="majorHAnsi"/>
          <w:sz w:val="24"/>
          <w:szCs w:val="24"/>
        </w:rPr>
      </w:pPr>
      <w:r w:rsidRPr="00E81FE3">
        <w:rPr>
          <w:rFonts w:asciiTheme="majorHAnsi" w:hAnsiTheme="majorHAnsi"/>
          <w:sz w:val="24"/>
          <w:szCs w:val="24"/>
        </w:rPr>
        <w:tab/>
      </w:r>
      <w:r w:rsidRPr="00E81FE3">
        <w:rPr>
          <w:rFonts w:asciiTheme="majorHAnsi" w:hAnsiTheme="majorHAnsi"/>
          <w:sz w:val="24"/>
          <w:szCs w:val="24"/>
        </w:rPr>
        <w:tab/>
      </w:r>
      <w:proofErr w:type="spellStart"/>
      <w:proofErr w:type="gramStart"/>
      <w:r w:rsidRPr="00E81FE3">
        <w:rPr>
          <w:rFonts w:asciiTheme="majorHAnsi" w:hAnsiTheme="majorHAnsi"/>
          <w:sz w:val="24"/>
          <w:szCs w:val="24"/>
        </w:rPr>
        <w:t>Програм</w:t>
      </w:r>
      <w:proofErr w:type="spellEnd"/>
      <w:r w:rsidRPr="00E81FE3">
        <w:rPr>
          <w:rFonts w:asciiTheme="majorHAnsi" w:hAnsiTheme="majorHAnsi"/>
          <w:sz w:val="24"/>
          <w:szCs w:val="24"/>
        </w:rPr>
        <w:t xml:space="preserve"> о </w:t>
      </w:r>
      <w:proofErr w:type="spellStart"/>
      <w:r w:rsidRPr="00E81FE3">
        <w:rPr>
          <w:rFonts w:asciiTheme="majorHAnsi" w:hAnsiTheme="majorHAnsi"/>
          <w:sz w:val="24"/>
          <w:szCs w:val="24"/>
        </w:rPr>
        <w:t>распореду</w:t>
      </w:r>
      <w:proofErr w:type="spellEnd"/>
      <w:r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sz w:val="24"/>
          <w:szCs w:val="24"/>
        </w:rPr>
        <w:t>локација</w:t>
      </w:r>
      <w:proofErr w:type="spellEnd"/>
      <w:r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sz w:val="24"/>
          <w:szCs w:val="24"/>
        </w:rPr>
        <w:t>за</w:t>
      </w:r>
      <w:proofErr w:type="spellEnd"/>
      <w:r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sz w:val="24"/>
          <w:szCs w:val="24"/>
        </w:rPr>
        <w:t>постављање</w:t>
      </w:r>
      <w:proofErr w:type="spellEnd"/>
      <w:r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sz w:val="24"/>
          <w:szCs w:val="24"/>
        </w:rPr>
        <w:t>киоска</w:t>
      </w:r>
      <w:proofErr w:type="spellEnd"/>
      <w:r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233E1" w:rsidRPr="00E81FE3">
        <w:rPr>
          <w:rFonts w:asciiTheme="majorHAnsi" w:hAnsiTheme="majorHAnsi"/>
          <w:sz w:val="24"/>
          <w:szCs w:val="24"/>
        </w:rPr>
        <w:t>садржи</w:t>
      </w:r>
      <w:proofErr w:type="spellEnd"/>
      <w:r w:rsidR="007233E1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дефиницију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233E1" w:rsidRPr="00E81FE3">
        <w:rPr>
          <w:rFonts w:asciiTheme="majorHAnsi" w:hAnsiTheme="majorHAnsi"/>
          <w:sz w:val="24"/>
          <w:szCs w:val="24"/>
        </w:rPr>
        <w:t>јав</w:t>
      </w:r>
      <w:r w:rsidRPr="00E81FE3">
        <w:rPr>
          <w:rFonts w:asciiTheme="majorHAnsi" w:hAnsiTheme="majorHAnsi"/>
          <w:sz w:val="24"/>
          <w:szCs w:val="24"/>
        </w:rPr>
        <w:t>не</w:t>
      </w:r>
      <w:proofErr w:type="spellEnd"/>
      <w:r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sz w:val="24"/>
          <w:szCs w:val="24"/>
        </w:rPr>
        <w:t>површине</w:t>
      </w:r>
      <w:proofErr w:type="spellEnd"/>
      <w:r w:rsidRPr="00E81FE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1E42B8" w:rsidRPr="00E81FE3">
        <w:rPr>
          <w:rFonts w:asciiTheme="majorHAnsi" w:hAnsiTheme="majorHAnsi"/>
          <w:sz w:val="24"/>
          <w:szCs w:val="24"/>
        </w:rPr>
        <w:t>опис</w:t>
      </w:r>
      <w:proofErr w:type="spellEnd"/>
      <w:r w:rsidR="001E42B8" w:rsidRPr="00E81FE3">
        <w:rPr>
          <w:rFonts w:asciiTheme="majorHAnsi" w:hAnsiTheme="majorHAnsi"/>
          <w:sz w:val="24"/>
          <w:szCs w:val="24"/>
        </w:rPr>
        <w:t xml:space="preserve"> и </w:t>
      </w:r>
      <w:proofErr w:type="spellStart"/>
      <w:r w:rsidR="001E42B8" w:rsidRPr="00E81FE3">
        <w:rPr>
          <w:rFonts w:asciiTheme="majorHAnsi" w:hAnsiTheme="majorHAnsi"/>
          <w:sz w:val="24"/>
          <w:szCs w:val="24"/>
        </w:rPr>
        <w:t>површину</w:t>
      </w:r>
      <w:proofErr w:type="spellEnd"/>
      <w:r w:rsidR="001E42B8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E42B8" w:rsidRPr="00E81FE3">
        <w:rPr>
          <w:rFonts w:asciiTheme="majorHAnsi" w:hAnsiTheme="majorHAnsi"/>
          <w:sz w:val="24"/>
          <w:szCs w:val="24"/>
        </w:rPr>
        <w:t>локације</w:t>
      </w:r>
      <w:proofErr w:type="spellEnd"/>
      <w:r w:rsidR="001E42B8" w:rsidRPr="00E81FE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1E42B8" w:rsidRPr="00E81FE3">
        <w:rPr>
          <w:rFonts w:asciiTheme="majorHAnsi" w:hAnsiTheme="majorHAnsi"/>
          <w:sz w:val="24"/>
          <w:szCs w:val="24"/>
        </w:rPr>
        <w:t>намену</w:t>
      </w:r>
      <w:proofErr w:type="spellEnd"/>
      <w:r w:rsidR="001E42B8" w:rsidRPr="00E81FE3">
        <w:rPr>
          <w:rFonts w:asciiTheme="majorHAnsi" w:hAnsiTheme="majorHAnsi"/>
          <w:sz w:val="24"/>
          <w:szCs w:val="24"/>
        </w:rPr>
        <w:t xml:space="preserve"> и </w:t>
      </w:r>
      <w:proofErr w:type="spellStart"/>
      <w:r w:rsidR="001E42B8" w:rsidRPr="00E81FE3">
        <w:rPr>
          <w:rFonts w:asciiTheme="majorHAnsi" w:hAnsiTheme="majorHAnsi"/>
          <w:sz w:val="24"/>
          <w:szCs w:val="24"/>
        </w:rPr>
        <w:t>величину</w:t>
      </w:r>
      <w:proofErr w:type="spellEnd"/>
      <w:r w:rsidR="001E42B8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E42B8" w:rsidRPr="00E81FE3">
        <w:rPr>
          <w:rFonts w:asciiTheme="majorHAnsi" w:hAnsiTheme="majorHAnsi"/>
          <w:sz w:val="24"/>
          <w:szCs w:val="24"/>
        </w:rPr>
        <w:t>киоска</w:t>
      </w:r>
      <w:proofErr w:type="spellEnd"/>
      <w:r w:rsidRPr="00E81FE3">
        <w:rPr>
          <w:rFonts w:asciiTheme="majorHAnsi" w:hAnsiTheme="majorHAnsi"/>
          <w:sz w:val="24"/>
          <w:szCs w:val="24"/>
        </w:rPr>
        <w:t>.</w:t>
      </w:r>
      <w:proofErr w:type="gramEnd"/>
    </w:p>
    <w:p w:rsidR="001160A4" w:rsidRPr="00E81FE3" w:rsidRDefault="001160A4" w:rsidP="004F3374">
      <w:pPr>
        <w:widowControl w:val="0"/>
        <w:autoSpaceDE w:val="0"/>
        <w:autoSpaceDN w:val="0"/>
        <w:adjustRightInd w:val="0"/>
        <w:spacing w:before="20" w:after="20" w:line="240" w:lineRule="auto"/>
        <w:ind w:left="-31" w:right="418"/>
        <w:jc w:val="both"/>
        <w:rPr>
          <w:rFonts w:asciiTheme="majorHAnsi" w:hAnsiTheme="majorHAnsi"/>
          <w:sz w:val="24"/>
          <w:szCs w:val="24"/>
        </w:rPr>
      </w:pPr>
    </w:p>
    <w:p w:rsidR="00636C4D" w:rsidRPr="00E81FE3" w:rsidRDefault="00636C4D" w:rsidP="00636C4D">
      <w:pPr>
        <w:widowControl w:val="0"/>
        <w:autoSpaceDE w:val="0"/>
        <w:autoSpaceDN w:val="0"/>
        <w:adjustRightInd w:val="0"/>
        <w:spacing w:before="20" w:after="20" w:line="240" w:lineRule="auto"/>
        <w:ind w:left="-31" w:right="418"/>
        <w:jc w:val="center"/>
        <w:rPr>
          <w:rFonts w:asciiTheme="majorHAnsi" w:hAnsiTheme="majorHAnsi"/>
          <w:b/>
          <w:bCs/>
          <w:w w:val="107"/>
          <w:sz w:val="24"/>
          <w:szCs w:val="24"/>
        </w:rPr>
      </w:pPr>
      <w:proofErr w:type="spellStart"/>
      <w:proofErr w:type="gramStart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>Члан</w:t>
      </w:r>
      <w:proofErr w:type="spellEnd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 2.</w:t>
      </w:r>
      <w:proofErr w:type="gramEnd"/>
    </w:p>
    <w:p w:rsidR="00260AF2" w:rsidRPr="00E81FE3" w:rsidRDefault="00260AF2" w:rsidP="00260AF2">
      <w:pPr>
        <w:widowControl w:val="0"/>
        <w:autoSpaceDE w:val="0"/>
        <w:autoSpaceDN w:val="0"/>
        <w:adjustRightInd w:val="0"/>
        <w:spacing w:before="20" w:after="20" w:line="240" w:lineRule="auto"/>
        <w:ind w:left="-31" w:right="418"/>
        <w:jc w:val="both"/>
        <w:rPr>
          <w:rFonts w:asciiTheme="majorHAnsi" w:hAnsiTheme="majorHAnsi"/>
          <w:bCs/>
          <w:w w:val="107"/>
          <w:sz w:val="24"/>
          <w:szCs w:val="24"/>
        </w:rPr>
      </w:pPr>
      <w:r w:rsidRPr="00E81FE3">
        <w:rPr>
          <w:rFonts w:asciiTheme="majorHAnsi" w:hAnsiTheme="majorHAnsi"/>
          <w:b/>
          <w:bCs/>
          <w:w w:val="107"/>
          <w:sz w:val="24"/>
          <w:szCs w:val="24"/>
        </w:rPr>
        <w:tab/>
      </w:r>
      <w:r w:rsidRPr="00E81FE3">
        <w:rPr>
          <w:rFonts w:asciiTheme="majorHAnsi" w:hAnsiTheme="majorHAnsi"/>
          <w:b/>
          <w:bCs/>
          <w:w w:val="107"/>
          <w:sz w:val="24"/>
          <w:szCs w:val="24"/>
        </w:rPr>
        <w:tab/>
      </w:r>
      <w:proofErr w:type="spellStart"/>
      <w:r w:rsidRPr="00E81FE3">
        <w:rPr>
          <w:rFonts w:asciiTheme="majorHAnsi" w:hAnsiTheme="majorHAnsi"/>
          <w:bCs/>
          <w:w w:val="107"/>
          <w:sz w:val="24"/>
          <w:szCs w:val="24"/>
        </w:rPr>
        <w:t>Јавне</w:t>
      </w:r>
      <w:proofErr w:type="spellEnd"/>
      <w:r w:rsidR="00636C4D" w:rsidRPr="00E81FE3">
        <w:rPr>
          <w:rFonts w:asciiTheme="majorHAnsi" w:hAnsiTheme="majorHAnsi"/>
          <w:bCs/>
          <w:w w:val="107"/>
          <w:sz w:val="24"/>
          <w:szCs w:val="24"/>
        </w:rPr>
        <w:t xml:space="preserve"> </w:t>
      </w:r>
      <w:proofErr w:type="spellStart"/>
      <w:r w:rsidR="00636C4D" w:rsidRPr="00E81FE3">
        <w:rPr>
          <w:rFonts w:asciiTheme="majorHAnsi" w:hAnsiTheme="majorHAnsi"/>
          <w:bCs/>
          <w:w w:val="107"/>
          <w:sz w:val="24"/>
          <w:szCs w:val="24"/>
        </w:rPr>
        <w:t>површине</w:t>
      </w:r>
      <w:proofErr w:type="spellEnd"/>
      <w:r w:rsidR="00636C4D" w:rsidRPr="00E81FE3">
        <w:rPr>
          <w:rFonts w:asciiTheme="majorHAnsi" w:hAnsiTheme="majorHAnsi"/>
          <w:bCs/>
          <w:w w:val="107"/>
          <w:sz w:val="24"/>
          <w:szCs w:val="24"/>
        </w:rPr>
        <w:t xml:space="preserve">, у </w:t>
      </w:r>
      <w:proofErr w:type="spellStart"/>
      <w:r w:rsidR="00636C4D" w:rsidRPr="00E81FE3">
        <w:rPr>
          <w:rFonts w:asciiTheme="majorHAnsi" w:hAnsiTheme="majorHAnsi"/>
          <w:bCs/>
          <w:w w:val="107"/>
          <w:sz w:val="24"/>
          <w:szCs w:val="24"/>
        </w:rPr>
        <w:t>смислу</w:t>
      </w:r>
      <w:proofErr w:type="spellEnd"/>
      <w:r w:rsidR="00636C4D" w:rsidRPr="00E81FE3">
        <w:rPr>
          <w:rFonts w:asciiTheme="majorHAnsi" w:hAnsiTheme="majorHAnsi"/>
          <w:bCs/>
          <w:w w:val="107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bCs/>
          <w:w w:val="107"/>
          <w:sz w:val="24"/>
          <w:szCs w:val="24"/>
        </w:rPr>
        <w:t>овог</w:t>
      </w:r>
      <w:proofErr w:type="spellEnd"/>
      <w:r w:rsidRPr="00E81FE3">
        <w:rPr>
          <w:rFonts w:asciiTheme="majorHAnsi" w:hAnsiTheme="majorHAnsi"/>
          <w:bCs/>
          <w:w w:val="107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bCs/>
          <w:w w:val="107"/>
          <w:sz w:val="24"/>
          <w:szCs w:val="24"/>
        </w:rPr>
        <w:t>програма</w:t>
      </w:r>
      <w:proofErr w:type="spellEnd"/>
      <w:r w:rsidR="00636C4D" w:rsidRPr="00E81FE3">
        <w:rPr>
          <w:rFonts w:asciiTheme="majorHAnsi" w:hAnsiTheme="majorHAnsi"/>
          <w:bCs/>
          <w:w w:val="107"/>
          <w:sz w:val="24"/>
          <w:szCs w:val="24"/>
        </w:rPr>
        <w:t xml:space="preserve">, </w:t>
      </w:r>
      <w:proofErr w:type="spellStart"/>
      <w:r w:rsidR="00636C4D" w:rsidRPr="00E81FE3">
        <w:rPr>
          <w:rFonts w:asciiTheme="majorHAnsi" w:hAnsiTheme="majorHAnsi"/>
          <w:bCs/>
          <w:w w:val="107"/>
          <w:sz w:val="24"/>
          <w:szCs w:val="24"/>
        </w:rPr>
        <w:t>су</w:t>
      </w:r>
      <w:proofErr w:type="spellEnd"/>
      <w:r w:rsidR="00636C4D" w:rsidRPr="00E81FE3">
        <w:rPr>
          <w:rFonts w:asciiTheme="majorHAnsi" w:hAnsiTheme="majorHAnsi"/>
          <w:bCs/>
          <w:w w:val="107"/>
          <w:sz w:val="24"/>
          <w:szCs w:val="24"/>
        </w:rPr>
        <w:t xml:space="preserve">: </w:t>
      </w:r>
    </w:p>
    <w:p w:rsidR="00260AF2" w:rsidRPr="00E81FE3" w:rsidRDefault="00260AF2" w:rsidP="00260AF2">
      <w:pPr>
        <w:widowControl w:val="0"/>
        <w:autoSpaceDE w:val="0"/>
        <w:autoSpaceDN w:val="0"/>
        <w:adjustRightInd w:val="0"/>
        <w:spacing w:before="20" w:after="20" w:line="240" w:lineRule="auto"/>
        <w:ind w:left="-31" w:right="418"/>
        <w:jc w:val="both"/>
        <w:rPr>
          <w:rFonts w:asciiTheme="majorHAnsi" w:hAnsiTheme="majorHAnsi"/>
          <w:bCs/>
          <w:w w:val="107"/>
          <w:sz w:val="24"/>
          <w:szCs w:val="24"/>
        </w:rPr>
      </w:pPr>
      <w:r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1. </w:t>
      </w:r>
      <w:proofErr w:type="spellStart"/>
      <w:proofErr w:type="gramStart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>изграђено</w:t>
      </w:r>
      <w:proofErr w:type="spellEnd"/>
      <w:proofErr w:type="gramEnd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>грађевинско</w:t>
      </w:r>
      <w:proofErr w:type="spellEnd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>земљиште</w:t>
      </w:r>
      <w:proofErr w:type="spellEnd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>које</w:t>
      </w:r>
      <w:proofErr w:type="spellEnd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>је</w:t>
      </w:r>
      <w:proofErr w:type="spellEnd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 у </w:t>
      </w:r>
      <w:proofErr w:type="spellStart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>општој</w:t>
      </w:r>
      <w:proofErr w:type="spellEnd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>употреби</w:t>
      </w:r>
      <w:proofErr w:type="spellEnd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: </w:t>
      </w:r>
      <w:proofErr w:type="spellStart"/>
      <w:r w:rsidRPr="00E81FE3">
        <w:rPr>
          <w:rFonts w:asciiTheme="majorHAnsi" w:hAnsiTheme="majorHAnsi"/>
          <w:bCs/>
          <w:w w:val="107"/>
          <w:sz w:val="24"/>
          <w:szCs w:val="24"/>
        </w:rPr>
        <w:t>тргови</w:t>
      </w:r>
      <w:proofErr w:type="spellEnd"/>
      <w:r w:rsidRPr="00E81FE3">
        <w:rPr>
          <w:rFonts w:asciiTheme="majorHAnsi" w:hAnsiTheme="majorHAnsi"/>
          <w:bCs/>
          <w:w w:val="107"/>
          <w:sz w:val="24"/>
          <w:szCs w:val="24"/>
        </w:rPr>
        <w:t xml:space="preserve">, </w:t>
      </w:r>
      <w:proofErr w:type="spellStart"/>
      <w:r w:rsidRPr="00E81FE3">
        <w:rPr>
          <w:rFonts w:asciiTheme="majorHAnsi" w:hAnsiTheme="majorHAnsi"/>
          <w:bCs/>
          <w:w w:val="107"/>
          <w:sz w:val="24"/>
          <w:szCs w:val="24"/>
        </w:rPr>
        <w:t>стајалишта</w:t>
      </w:r>
      <w:proofErr w:type="spellEnd"/>
      <w:r w:rsidRPr="00E81FE3">
        <w:rPr>
          <w:rFonts w:asciiTheme="majorHAnsi" w:hAnsiTheme="majorHAnsi"/>
          <w:bCs/>
          <w:w w:val="107"/>
          <w:sz w:val="24"/>
          <w:szCs w:val="24"/>
        </w:rPr>
        <w:t xml:space="preserve"> у </w:t>
      </w:r>
      <w:proofErr w:type="spellStart"/>
      <w:r w:rsidRPr="00E81FE3">
        <w:rPr>
          <w:rFonts w:asciiTheme="majorHAnsi" w:hAnsiTheme="majorHAnsi"/>
          <w:bCs/>
          <w:w w:val="107"/>
          <w:sz w:val="24"/>
          <w:szCs w:val="24"/>
        </w:rPr>
        <w:t>јавном</w:t>
      </w:r>
      <w:proofErr w:type="spellEnd"/>
      <w:r w:rsidRPr="00E81FE3">
        <w:rPr>
          <w:rFonts w:asciiTheme="majorHAnsi" w:hAnsiTheme="majorHAnsi"/>
          <w:bCs/>
          <w:w w:val="107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bCs/>
          <w:w w:val="107"/>
          <w:sz w:val="24"/>
          <w:szCs w:val="24"/>
        </w:rPr>
        <w:t>саобраћају</w:t>
      </w:r>
      <w:proofErr w:type="spellEnd"/>
      <w:r w:rsidRPr="00E81FE3">
        <w:rPr>
          <w:rFonts w:asciiTheme="majorHAnsi" w:hAnsiTheme="majorHAnsi"/>
          <w:bCs/>
          <w:w w:val="107"/>
          <w:sz w:val="24"/>
          <w:szCs w:val="24"/>
        </w:rPr>
        <w:t xml:space="preserve">, </w:t>
      </w:r>
      <w:proofErr w:type="spellStart"/>
      <w:r w:rsidRPr="00E81FE3">
        <w:rPr>
          <w:rFonts w:asciiTheme="majorHAnsi" w:hAnsiTheme="majorHAnsi"/>
          <w:bCs/>
          <w:w w:val="107"/>
          <w:sz w:val="24"/>
          <w:szCs w:val="24"/>
        </w:rPr>
        <w:t>паркиралишта</w:t>
      </w:r>
      <w:proofErr w:type="spellEnd"/>
      <w:r w:rsidRPr="00E81FE3">
        <w:rPr>
          <w:rFonts w:asciiTheme="majorHAnsi" w:hAnsiTheme="majorHAnsi"/>
          <w:bCs/>
          <w:w w:val="107"/>
          <w:sz w:val="24"/>
          <w:szCs w:val="24"/>
        </w:rPr>
        <w:t xml:space="preserve">, </w:t>
      </w:r>
      <w:proofErr w:type="spellStart"/>
      <w:r w:rsidRPr="00E81FE3">
        <w:rPr>
          <w:rFonts w:asciiTheme="majorHAnsi" w:hAnsiTheme="majorHAnsi"/>
          <w:bCs/>
          <w:w w:val="107"/>
          <w:sz w:val="24"/>
          <w:szCs w:val="24"/>
        </w:rPr>
        <w:t>такси</w:t>
      </w:r>
      <w:proofErr w:type="spellEnd"/>
      <w:r w:rsidRPr="00E81FE3">
        <w:rPr>
          <w:rFonts w:asciiTheme="majorHAnsi" w:hAnsiTheme="majorHAnsi"/>
          <w:bCs/>
          <w:w w:val="107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bCs/>
          <w:w w:val="107"/>
          <w:sz w:val="24"/>
          <w:szCs w:val="24"/>
        </w:rPr>
        <w:t>станице</w:t>
      </w:r>
      <w:proofErr w:type="spellEnd"/>
      <w:r w:rsidRPr="00E81FE3">
        <w:rPr>
          <w:rFonts w:asciiTheme="majorHAnsi" w:hAnsiTheme="majorHAnsi"/>
          <w:bCs/>
          <w:w w:val="107"/>
          <w:sz w:val="24"/>
          <w:szCs w:val="24"/>
        </w:rPr>
        <w:t xml:space="preserve">, </w:t>
      </w:r>
      <w:proofErr w:type="spellStart"/>
      <w:r w:rsidRPr="00E81FE3">
        <w:rPr>
          <w:rFonts w:asciiTheme="majorHAnsi" w:hAnsiTheme="majorHAnsi"/>
          <w:bCs/>
          <w:w w:val="107"/>
          <w:sz w:val="24"/>
          <w:szCs w:val="24"/>
        </w:rPr>
        <w:t>паркови</w:t>
      </w:r>
      <w:proofErr w:type="spellEnd"/>
      <w:r w:rsidRPr="00E81FE3">
        <w:rPr>
          <w:rFonts w:asciiTheme="majorHAnsi" w:hAnsiTheme="majorHAnsi"/>
          <w:bCs/>
          <w:w w:val="107"/>
          <w:sz w:val="24"/>
          <w:szCs w:val="24"/>
        </w:rPr>
        <w:t xml:space="preserve">, </w:t>
      </w:r>
      <w:proofErr w:type="spellStart"/>
      <w:r w:rsidRPr="00E81FE3">
        <w:rPr>
          <w:rFonts w:asciiTheme="majorHAnsi" w:hAnsiTheme="majorHAnsi"/>
          <w:bCs/>
          <w:w w:val="107"/>
          <w:sz w:val="24"/>
          <w:szCs w:val="24"/>
        </w:rPr>
        <w:t>зелене</w:t>
      </w:r>
      <w:proofErr w:type="spellEnd"/>
      <w:r w:rsidRPr="00E81FE3">
        <w:rPr>
          <w:rFonts w:asciiTheme="majorHAnsi" w:hAnsiTheme="majorHAnsi"/>
          <w:bCs/>
          <w:w w:val="107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bCs/>
          <w:w w:val="107"/>
          <w:sz w:val="24"/>
          <w:szCs w:val="24"/>
        </w:rPr>
        <w:t>површине</w:t>
      </w:r>
      <w:proofErr w:type="spellEnd"/>
      <w:r w:rsidRPr="00E81FE3">
        <w:rPr>
          <w:rFonts w:asciiTheme="majorHAnsi" w:hAnsiTheme="majorHAnsi"/>
          <w:bCs/>
          <w:w w:val="107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bCs/>
          <w:w w:val="107"/>
          <w:sz w:val="24"/>
          <w:szCs w:val="24"/>
        </w:rPr>
        <w:t>поред</w:t>
      </w:r>
      <w:proofErr w:type="spellEnd"/>
      <w:r w:rsidRPr="00E81FE3">
        <w:rPr>
          <w:rFonts w:asciiTheme="majorHAnsi" w:hAnsiTheme="majorHAnsi"/>
          <w:bCs/>
          <w:w w:val="107"/>
          <w:sz w:val="24"/>
          <w:szCs w:val="24"/>
        </w:rPr>
        <w:t xml:space="preserve"> и </w:t>
      </w:r>
      <w:proofErr w:type="spellStart"/>
      <w:r w:rsidRPr="00E81FE3">
        <w:rPr>
          <w:rFonts w:asciiTheme="majorHAnsi" w:hAnsiTheme="majorHAnsi"/>
          <w:bCs/>
          <w:w w:val="107"/>
          <w:sz w:val="24"/>
          <w:szCs w:val="24"/>
        </w:rPr>
        <w:t>око</w:t>
      </w:r>
      <w:proofErr w:type="spellEnd"/>
      <w:r w:rsidRPr="00E81FE3">
        <w:rPr>
          <w:rFonts w:asciiTheme="majorHAnsi" w:hAnsiTheme="majorHAnsi"/>
          <w:bCs/>
          <w:w w:val="107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bCs/>
          <w:w w:val="107"/>
          <w:sz w:val="24"/>
          <w:szCs w:val="24"/>
        </w:rPr>
        <w:t>стамбених</w:t>
      </w:r>
      <w:proofErr w:type="spellEnd"/>
      <w:r w:rsidRPr="00E81FE3">
        <w:rPr>
          <w:rFonts w:asciiTheme="majorHAnsi" w:hAnsiTheme="majorHAnsi"/>
          <w:bCs/>
          <w:w w:val="107"/>
          <w:sz w:val="24"/>
          <w:szCs w:val="24"/>
        </w:rPr>
        <w:t xml:space="preserve"> и </w:t>
      </w:r>
      <w:proofErr w:type="spellStart"/>
      <w:r w:rsidRPr="00E81FE3">
        <w:rPr>
          <w:rFonts w:asciiTheme="majorHAnsi" w:hAnsiTheme="majorHAnsi"/>
          <w:bCs/>
          <w:w w:val="107"/>
          <w:sz w:val="24"/>
          <w:szCs w:val="24"/>
        </w:rPr>
        <w:t>пословних</w:t>
      </w:r>
      <w:proofErr w:type="spellEnd"/>
      <w:r w:rsidRPr="00E81FE3">
        <w:rPr>
          <w:rFonts w:asciiTheme="majorHAnsi" w:hAnsiTheme="majorHAnsi"/>
          <w:bCs/>
          <w:w w:val="107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bCs/>
          <w:w w:val="107"/>
          <w:sz w:val="24"/>
          <w:szCs w:val="24"/>
        </w:rPr>
        <w:t>зграда</w:t>
      </w:r>
      <w:proofErr w:type="spellEnd"/>
      <w:r w:rsidRPr="00E81FE3">
        <w:rPr>
          <w:rFonts w:asciiTheme="majorHAnsi" w:hAnsiTheme="majorHAnsi"/>
          <w:bCs/>
          <w:w w:val="107"/>
          <w:sz w:val="24"/>
          <w:szCs w:val="24"/>
        </w:rPr>
        <w:t xml:space="preserve"> у </w:t>
      </w:r>
      <w:proofErr w:type="spellStart"/>
      <w:r w:rsidRPr="00E81FE3">
        <w:rPr>
          <w:rFonts w:asciiTheme="majorHAnsi" w:hAnsiTheme="majorHAnsi"/>
          <w:bCs/>
          <w:w w:val="107"/>
          <w:sz w:val="24"/>
          <w:szCs w:val="24"/>
        </w:rPr>
        <w:t>оквиру</w:t>
      </w:r>
      <w:proofErr w:type="spellEnd"/>
      <w:r w:rsidRPr="00E81FE3">
        <w:rPr>
          <w:rFonts w:asciiTheme="majorHAnsi" w:hAnsiTheme="majorHAnsi"/>
          <w:bCs/>
          <w:w w:val="107"/>
          <w:sz w:val="24"/>
          <w:szCs w:val="24"/>
        </w:rPr>
        <w:t xml:space="preserve"> и </w:t>
      </w:r>
      <w:proofErr w:type="spellStart"/>
      <w:r w:rsidRPr="00E81FE3">
        <w:rPr>
          <w:rFonts w:asciiTheme="majorHAnsi" w:hAnsiTheme="majorHAnsi"/>
          <w:bCs/>
          <w:w w:val="107"/>
          <w:sz w:val="24"/>
          <w:szCs w:val="24"/>
        </w:rPr>
        <w:t>између</w:t>
      </w:r>
      <w:proofErr w:type="spellEnd"/>
      <w:r w:rsidRPr="00E81FE3">
        <w:rPr>
          <w:rFonts w:asciiTheme="majorHAnsi" w:hAnsiTheme="majorHAnsi"/>
          <w:bCs/>
          <w:w w:val="107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bCs/>
          <w:w w:val="107"/>
          <w:sz w:val="24"/>
          <w:szCs w:val="24"/>
        </w:rPr>
        <w:t>блокова</w:t>
      </w:r>
      <w:proofErr w:type="spellEnd"/>
      <w:r w:rsidRPr="00E81FE3">
        <w:rPr>
          <w:rFonts w:asciiTheme="majorHAnsi" w:hAnsiTheme="majorHAnsi"/>
          <w:bCs/>
          <w:w w:val="107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bCs/>
          <w:w w:val="107"/>
          <w:sz w:val="24"/>
          <w:szCs w:val="24"/>
        </w:rPr>
        <w:t>стамбених</w:t>
      </w:r>
      <w:proofErr w:type="spellEnd"/>
      <w:r w:rsidRPr="00E81FE3">
        <w:rPr>
          <w:rFonts w:asciiTheme="majorHAnsi" w:hAnsiTheme="majorHAnsi"/>
          <w:bCs/>
          <w:w w:val="107"/>
          <w:sz w:val="24"/>
          <w:szCs w:val="24"/>
        </w:rPr>
        <w:t xml:space="preserve"> и </w:t>
      </w:r>
      <w:proofErr w:type="spellStart"/>
      <w:r w:rsidRPr="00E81FE3">
        <w:rPr>
          <w:rFonts w:asciiTheme="majorHAnsi" w:hAnsiTheme="majorHAnsi"/>
          <w:bCs/>
          <w:w w:val="107"/>
          <w:sz w:val="24"/>
          <w:szCs w:val="24"/>
        </w:rPr>
        <w:t>пословних</w:t>
      </w:r>
      <w:proofErr w:type="spellEnd"/>
      <w:r w:rsidRPr="00E81FE3">
        <w:rPr>
          <w:rFonts w:asciiTheme="majorHAnsi" w:hAnsiTheme="majorHAnsi"/>
          <w:bCs/>
          <w:w w:val="107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bCs/>
          <w:w w:val="107"/>
          <w:sz w:val="24"/>
          <w:szCs w:val="24"/>
        </w:rPr>
        <w:t>зграда</w:t>
      </w:r>
      <w:proofErr w:type="spellEnd"/>
    </w:p>
    <w:p w:rsidR="00636C4D" w:rsidRPr="00E81FE3" w:rsidRDefault="00260AF2" w:rsidP="00260AF2">
      <w:pPr>
        <w:widowControl w:val="0"/>
        <w:autoSpaceDE w:val="0"/>
        <w:autoSpaceDN w:val="0"/>
        <w:adjustRightInd w:val="0"/>
        <w:spacing w:before="20" w:after="20" w:line="240" w:lineRule="auto"/>
        <w:ind w:left="-31" w:right="418"/>
        <w:jc w:val="both"/>
        <w:rPr>
          <w:rFonts w:asciiTheme="majorHAnsi" w:hAnsiTheme="majorHAnsi"/>
          <w:b/>
          <w:bCs/>
          <w:w w:val="107"/>
          <w:sz w:val="24"/>
          <w:szCs w:val="24"/>
        </w:rPr>
      </w:pPr>
      <w:r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2. </w:t>
      </w:r>
      <w:proofErr w:type="spellStart"/>
      <w:proofErr w:type="gramStart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>неизграђено</w:t>
      </w:r>
      <w:proofErr w:type="spellEnd"/>
      <w:proofErr w:type="gramEnd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>јавно</w:t>
      </w:r>
      <w:proofErr w:type="spellEnd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>земљиште</w:t>
      </w:r>
      <w:proofErr w:type="spellEnd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>на</w:t>
      </w:r>
      <w:proofErr w:type="spellEnd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>коме</w:t>
      </w:r>
      <w:proofErr w:type="spellEnd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>право</w:t>
      </w:r>
      <w:proofErr w:type="spellEnd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 </w:t>
      </w:r>
      <w:proofErr w:type="spellStart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>коришћења</w:t>
      </w:r>
      <w:proofErr w:type="spellEnd"/>
      <w:r w:rsidR="001E42B8"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 </w:t>
      </w:r>
      <w:proofErr w:type="spellStart"/>
      <w:r w:rsidR="001E42B8" w:rsidRPr="00E81FE3">
        <w:rPr>
          <w:rFonts w:asciiTheme="majorHAnsi" w:hAnsiTheme="majorHAnsi"/>
          <w:b/>
          <w:bCs/>
          <w:w w:val="107"/>
          <w:sz w:val="24"/>
          <w:szCs w:val="24"/>
        </w:rPr>
        <w:t>односно</w:t>
      </w:r>
      <w:proofErr w:type="spellEnd"/>
      <w:r w:rsidR="001E42B8"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 </w:t>
      </w:r>
      <w:proofErr w:type="spellStart"/>
      <w:r w:rsidR="001E42B8" w:rsidRPr="00E81FE3">
        <w:rPr>
          <w:rFonts w:asciiTheme="majorHAnsi" w:hAnsiTheme="majorHAnsi"/>
          <w:b/>
          <w:bCs/>
          <w:w w:val="107"/>
          <w:sz w:val="24"/>
          <w:szCs w:val="24"/>
        </w:rPr>
        <w:t>право</w:t>
      </w:r>
      <w:proofErr w:type="spellEnd"/>
      <w:r w:rsidR="001E42B8"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 </w:t>
      </w:r>
      <w:proofErr w:type="spellStart"/>
      <w:r w:rsidR="001E42B8" w:rsidRPr="00E81FE3">
        <w:rPr>
          <w:rFonts w:asciiTheme="majorHAnsi" w:hAnsiTheme="majorHAnsi"/>
          <w:b/>
          <w:bCs/>
          <w:w w:val="107"/>
          <w:sz w:val="24"/>
          <w:szCs w:val="24"/>
        </w:rPr>
        <w:t>својине</w:t>
      </w:r>
      <w:proofErr w:type="spellEnd"/>
      <w:r w:rsidR="001E42B8"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 </w:t>
      </w:r>
      <w:proofErr w:type="spellStart"/>
      <w:r w:rsidR="001E42B8" w:rsidRPr="00E81FE3">
        <w:rPr>
          <w:rFonts w:asciiTheme="majorHAnsi" w:hAnsiTheme="majorHAnsi"/>
          <w:b/>
          <w:bCs/>
          <w:w w:val="107"/>
          <w:sz w:val="24"/>
          <w:szCs w:val="24"/>
        </w:rPr>
        <w:t>има</w:t>
      </w:r>
      <w:proofErr w:type="spellEnd"/>
      <w:r w:rsidR="001E42B8"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 </w:t>
      </w:r>
      <w:proofErr w:type="spellStart"/>
      <w:r w:rsidR="001E42B8" w:rsidRPr="00E81FE3">
        <w:rPr>
          <w:rFonts w:asciiTheme="majorHAnsi" w:hAnsiTheme="majorHAnsi"/>
          <w:b/>
          <w:bCs/>
          <w:w w:val="107"/>
          <w:sz w:val="24"/>
          <w:szCs w:val="24"/>
        </w:rPr>
        <w:t>Град</w:t>
      </w:r>
      <w:proofErr w:type="spellEnd"/>
      <w:r w:rsidR="001E42B8" w:rsidRPr="00E81FE3">
        <w:rPr>
          <w:rFonts w:asciiTheme="majorHAnsi" w:hAnsiTheme="majorHAnsi"/>
          <w:b/>
          <w:bCs/>
          <w:w w:val="107"/>
          <w:sz w:val="24"/>
          <w:szCs w:val="24"/>
        </w:rPr>
        <w:t>.</w:t>
      </w:r>
    </w:p>
    <w:p w:rsidR="00636C4D" w:rsidRPr="00E81FE3" w:rsidRDefault="00636C4D" w:rsidP="004F3374">
      <w:pPr>
        <w:widowControl w:val="0"/>
        <w:autoSpaceDE w:val="0"/>
        <w:autoSpaceDN w:val="0"/>
        <w:adjustRightInd w:val="0"/>
        <w:spacing w:before="20" w:after="20" w:line="240" w:lineRule="auto"/>
        <w:ind w:left="-31" w:right="418"/>
        <w:jc w:val="center"/>
        <w:rPr>
          <w:rFonts w:asciiTheme="majorHAnsi" w:hAnsiTheme="majorHAnsi"/>
          <w:b/>
          <w:bCs/>
          <w:w w:val="107"/>
          <w:sz w:val="24"/>
          <w:szCs w:val="24"/>
        </w:rPr>
      </w:pPr>
    </w:p>
    <w:p w:rsidR="001160A4" w:rsidRPr="00E81FE3" w:rsidRDefault="00636C4D" w:rsidP="004F3374">
      <w:pPr>
        <w:widowControl w:val="0"/>
        <w:autoSpaceDE w:val="0"/>
        <w:autoSpaceDN w:val="0"/>
        <w:adjustRightInd w:val="0"/>
        <w:spacing w:before="20" w:after="20" w:line="240" w:lineRule="auto"/>
        <w:ind w:left="-31" w:right="418"/>
        <w:jc w:val="center"/>
        <w:rPr>
          <w:rFonts w:asciiTheme="majorHAnsi" w:hAnsiTheme="majorHAnsi"/>
          <w:b/>
          <w:bCs/>
          <w:w w:val="107"/>
          <w:sz w:val="24"/>
          <w:szCs w:val="24"/>
        </w:rPr>
      </w:pPr>
      <w:proofErr w:type="spellStart"/>
      <w:proofErr w:type="gramStart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>Члан</w:t>
      </w:r>
      <w:proofErr w:type="spellEnd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 3</w:t>
      </w:r>
      <w:r w:rsidR="001160A4" w:rsidRPr="00E81FE3">
        <w:rPr>
          <w:rFonts w:asciiTheme="majorHAnsi" w:hAnsiTheme="majorHAnsi"/>
          <w:b/>
          <w:bCs/>
          <w:w w:val="107"/>
          <w:sz w:val="24"/>
          <w:szCs w:val="24"/>
        </w:rPr>
        <w:t>.</w:t>
      </w:r>
      <w:proofErr w:type="gramEnd"/>
    </w:p>
    <w:p w:rsidR="00213F9A" w:rsidRPr="00E81FE3" w:rsidRDefault="00213F9A" w:rsidP="006E0BCB">
      <w:pPr>
        <w:widowControl w:val="0"/>
        <w:autoSpaceDE w:val="0"/>
        <w:autoSpaceDN w:val="0"/>
        <w:adjustRightInd w:val="0"/>
        <w:spacing w:before="20" w:after="20" w:line="240" w:lineRule="auto"/>
        <w:ind w:left="-31" w:right="418"/>
        <w:jc w:val="both"/>
        <w:rPr>
          <w:rFonts w:asciiTheme="majorHAnsi" w:hAnsiTheme="majorHAnsi"/>
          <w:sz w:val="24"/>
          <w:szCs w:val="24"/>
        </w:rPr>
      </w:pPr>
      <w:r w:rsidRPr="00E81FE3">
        <w:rPr>
          <w:rFonts w:asciiTheme="majorHAnsi" w:hAnsiTheme="majorHAnsi"/>
          <w:sz w:val="24"/>
          <w:szCs w:val="24"/>
        </w:rPr>
        <w:tab/>
      </w:r>
      <w:r w:rsidRPr="00E81FE3">
        <w:rPr>
          <w:rFonts w:asciiTheme="majorHAnsi" w:hAnsiTheme="majorHAnsi"/>
          <w:sz w:val="24"/>
          <w:szCs w:val="24"/>
        </w:rPr>
        <w:tab/>
      </w:r>
      <w:proofErr w:type="spellStart"/>
      <w:proofErr w:type="gramStart"/>
      <w:r w:rsidR="006E0BCB" w:rsidRPr="00E81FE3">
        <w:rPr>
          <w:rFonts w:asciiTheme="majorHAnsi" w:hAnsiTheme="majorHAnsi"/>
          <w:sz w:val="24"/>
          <w:szCs w:val="24"/>
        </w:rPr>
        <w:t>Уколико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E42B8" w:rsidRPr="00E81FE3">
        <w:rPr>
          <w:rFonts w:asciiTheme="majorHAnsi" w:hAnsiTheme="majorHAnsi"/>
          <w:sz w:val="24"/>
          <w:szCs w:val="24"/>
        </w:rPr>
        <w:t>корисник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жели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да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постави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киоск</w:t>
      </w:r>
      <w:proofErr w:type="spellEnd"/>
      <w:r w:rsidR="001E42B8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E42B8" w:rsidRPr="00E81FE3">
        <w:rPr>
          <w:rFonts w:asciiTheme="majorHAnsi" w:hAnsiTheme="majorHAnsi"/>
          <w:sz w:val="24"/>
          <w:szCs w:val="24"/>
        </w:rPr>
        <w:t>на</w:t>
      </w:r>
      <w:proofErr w:type="spellEnd"/>
      <w:r w:rsidR="001E42B8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E42B8" w:rsidRPr="00E81FE3">
        <w:rPr>
          <w:rFonts w:asciiTheme="majorHAnsi" w:hAnsiTheme="majorHAnsi"/>
          <w:sz w:val="24"/>
          <w:szCs w:val="24"/>
        </w:rPr>
        <w:t>локацијама</w:t>
      </w:r>
      <w:proofErr w:type="spellEnd"/>
      <w:r w:rsidR="001E42B8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E42B8" w:rsidRPr="00E81FE3">
        <w:rPr>
          <w:rFonts w:asciiTheme="majorHAnsi" w:hAnsiTheme="majorHAnsi"/>
          <w:sz w:val="24"/>
          <w:szCs w:val="24"/>
        </w:rPr>
        <w:t>из</w:t>
      </w:r>
      <w:proofErr w:type="spellEnd"/>
      <w:r w:rsidR="001E42B8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E42B8" w:rsidRPr="00E81FE3">
        <w:rPr>
          <w:rFonts w:asciiTheme="majorHAnsi" w:hAnsiTheme="majorHAnsi"/>
          <w:sz w:val="24"/>
          <w:szCs w:val="24"/>
        </w:rPr>
        <w:t>Правилника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дужан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је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дав</w:t>
      </w:r>
      <w:r w:rsidR="001E42B8" w:rsidRPr="00E81FE3">
        <w:rPr>
          <w:rFonts w:asciiTheme="majorHAnsi" w:hAnsiTheme="majorHAnsi"/>
          <w:sz w:val="24"/>
          <w:szCs w:val="24"/>
        </w:rPr>
        <w:t>ао</w:t>
      </w:r>
      <w:r w:rsidR="006E0BCB" w:rsidRPr="00E81FE3">
        <w:rPr>
          <w:rFonts w:asciiTheme="majorHAnsi" w:hAnsiTheme="majorHAnsi"/>
          <w:sz w:val="24"/>
          <w:szCs w:val="24"/>
        </w:rPr>
        <w:t>цу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локације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доставити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пројекат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киоска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који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садржи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изгледе-фасаде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димензије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и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опис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киоска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>.</w:t>
      </w:r>
      <w:proofErr w:type="gram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На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пројекат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, а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пре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издавања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одобрења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за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постављање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сагласност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даје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Главни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урбаниста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Града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Сомбора</w:t>
      </w:r>
      <w:proofErr w:type="spellEnd"/>
    </w:p>
    <w:p w:rsidR="007233E1" w:rsidRPr="00E81FE3" w:rsidRDefault="007233E1" w:rsidP="004F3374">
      <w:pPr>
        <w:widowControl w:val="0"/>
        <w:autoSpaceDE w:val="0"/>
        <w:autoSpaceDN w:val="0"/>
        <w:adjustRightInd w:val="0"/>
        <w:spacing w:before="20" w:after="20" w:line="240" w:lineRule="auto"/>
        <w:ind w:left="-31" w:right="418"/>
        <w:jc w:val="both"/>
        <w:rPr>
          <w:rFonts w:asciiTheme="majorHAnsi" w:hAnsiTheme="majorHAnsi"/>
          <w:sz w:val="24"/>
          <w:szCs w:val="24"/>
        </w:rPr>
      </w:pPr>
    </w:p>
    <w:p w:rsidR="001160A4" w:rsidRPr="00E81FE3" w:rsidRDefault="00636C4D" w:rsidP="004F3374">
      <w:pPr>
        <w:widowControl w:val="0"/>
        <w:autoSpaceDE w:val="0"/>
        <w:autoSpaceDN w:val="0"/>
        <w:adjustRightInd w:val="0"/>
        <w:spacing w:before="20" w:after="20" w:line="240" w:lineRule="auto"/>
        <w:ind w:left="-31" w:right="418"/>
        <w:jc w:val="center"/>
        <w:rPr>
          <w:rFonts w:asciiTheme="majorHAnsi" w:hAnsiTheme="majorHAnsi"/>
          <w:b/>
          <w:bCs/>
          <w:w w:val="107"/>
          <w:sz w:val="24"/>
          <w:szCs w:val="24"/>
        </w:rPr>
      </w:pPr>
      <w:proofErr w:type="spellStart"/>
      <w:proofErr w:type="gramStart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>Члан</w:t>
      </w:r>
      <w:proofErr w:type="spellEnd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 4</w:t>
      </w:r>
      <w:r w:rsidR="001160A4" w:rsidRPr="00E81FE3">
        <w:rPr>
          <w:rFonts w:asciiTheme="majorHAnsi" w:hAnsiTheme="majorHAnsi"/>
          <w:b/>
          <w:bCs/>
          <w:w w:val="107"/>
          <w:sz w:val="24"/>
          <w:szCs w:val="24"/>
        </w:rPr>
        <w:t>.</w:t>
      </w:r>
      <w:proofErr w:type="gramEnd"/>
    </w:p>
    <w:p w:rsidR="002F1D6D" w:rsidRDefault="00AF6F8E" w:rsidP="004F3374">
      <w:pPr>
        <w:widowControl w:val="0"/>
        <w:autoSpaceDE w:val="0"/>
        <w:autoSpaceDN w:val="0"/>
        <w:adjustRightInd w:val="0"/>
        <w:spacing w:before="20" w:after="20" w:line="240" w:lineRule="auto"/>
        <w:ind w:left="-31" w:right="418"/>
        <w:jc w:val="both"/>
        <w:rPr>
          <w:rFonts w:asciiTheme="majorHAnsi" w:hAnsiTheme="majorHAnsi"/>
          <w:sz w:val="24"/>
          <w:szCs w:val="24"/>
        </w:rPr>
      </w:pPr>
      <w:r w:rsidRPr="00E81FE3">
        <w:rPr>
          <w:rFonts w:asciiTheme="majorHAnsi" w:hAnsiTheme="majorHAnsi"/>
          <w:sz w:val="24"/>
          <w:szCs w:val="24"/>
        </w:rPr>
        <w:tab/>
      </w:r>
      <w:r w:rsidRPr="00E81FE3">
        <w:rPr>
          <w:rFonts w:asciiTheme="majorHAnsi" w:hAnsiTheme="majorHAnsi"/>
          <w:sz w:val="24"/>
          <w:szCs w:val="24"/>
        </w:rPr>
        <w:tab/>
      </w:r>
      <w:proofErr w:type="spellStart"/>
      <w:proofErr w:type="gramStart"/>
      <w:r w:rsidR="006E0BCB" w:rsidRPr="00E81FE3">
        <w:rPr>
          <w:rFonts w:asciiTheme="majorHAnsi" w:hAnsiTheme="majorHAnsi"/>
          <w:sz w:val="24"/>
          <w:szCs w:val="24"/>
        </w:rPr>
        <w:t>Објекат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који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се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поставља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на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локацију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мора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задовољи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основне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услове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носивости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и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стабилности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а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конструкција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киоска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мора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бити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израђена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од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чврстих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материјала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алуминијм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дрво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челик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6E0BCB" w:rsidRPr="00E81FE3">
        <w:rPr>
          <w:rFonts w:asciiTheme="majorHAnsi" w:hAnsiTheme="majorHAnsi"/>
          <w:sz w:val="24"/>
          <w:szCs w:val="24"/>
        </w:rPr>
        <w:t>панели</w:t>
      </w:r>
      <w:proofErr w:type="spellEnd"/>
      <w:r w:rsidR="006E0BCB" w:rsidRPr="00E81FE3">
        <w:rPr>
          <w:rFonts w:asciiTheme="majorHAnsi" w:hAnsiTheme="majorHAnsi"/>
          <w:sz w:val="24"/>
          <w:szCs w:val="24"/>
        </w:rPr>
        <w:t>).</w:t>
      </w:r>
      <w:proofErr w:type="gramEnd"/>
    </w:p>
    <w:p w:rsidR="00E81FE3" w:rsidRPr="00E81FE3" w:rsidRDefault="00E81FE3" w:rsidP="004F3374">
      <w:pPr>
        <w:widowControl w:val="0"/>
        <w:autoSpaceDE w:val="0"/>
        <w:autoSpaceDN w:val="0"/>
        <w:adjustRightInd w:val="0"/>
        <w:spacing w:before="20" w:after="20" w:line="240" w:lineRule="auto"/>
        <w:ind w:left="-31" w:right="418"/>
        <w:jc w:val="both"/>
        <w:rPr>
          <w:rFonts w:asciiTheme="majorHAnsi" w:hAnsiTheme="majorHAnsi"/>
          <w:sz w:val="24"/>
          <w:szCs w:val="24"/>
        </w:rPr>
      </w:pPr>
    </w:p>
    <w:p w:rsidR="00A22DC4" w:rsidRPr="00E81FE3" w:rsidRDefault="00A22DC4" w:rsidP="00A22DC4">
      <w:pPr>
        <w:widowControl w:val="0"/>
        <w:autoSpaceDE w:val="0"/>
        <w:autoSpaceDN w:val="0"/>
        <w:adjustRightInd w:val="0"/>
        <w:spacing w:before="20" w:after="20" w:line="240" w:lineRule="auto"/>
        <w:ind w:left="-31" w:right="418"/>
        <w:jc w:val="center"/>
        <w:rPr>
          <w:rFonts w:asciiTheme="majorHAnsi" w:hAnsiTheme="majorHAnsi"/>
          <w:b/>
          <w:bCs/>
          <w:w w:val="107"/>
          <w:sz w:val="24"/>
          <w:szCs w:val="24"/>
        </w:rPr>
      </w:pPr>
      <w:proofErr w:type="spellStart"/>
      <w:proofErr w:type="gramStart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>Члан</w:t>
      </w:r>
      <w:proofErr w:type="spellEnd"/>
      <w:r w:rsidRPr="00E81FE3">
        <w:rPr>
          <w:rFonts w:asciiTheme="majorHAnsi" w:hAnsiTheme="majorHAnsi"/>
          <w:b/>
          <w:bCs/>
          <w:w w:val="107"/>
          <w:sz w:val="24"/>
          <w:szCs w:val="24"/>
        </w:rPr>
        <w:t xml:space="preserve"> </w:t>
      </w:r>
      <w:r w:rsidR="00636C4D" w:rsidRPr="00E81FE3">
        <w:rPr>
          <w:rFonts w:asciiTheme="majorHAnsi" w:hAnsiTheme="majorHAnsi"/>
          <w:b/>
          <w:bCs/>
          <w:w w:val="107"/>
          <w:sz w:val="24"/>
          <w:szCs w:val="24"/>
        </w:rPr>
        <w:t>5</w:t>
      </w:r>
      <w:r w:rsidRPr="00E81FE3">
        <w:rPr>
          <w:rFonts w:asciiTheme="majorHAnsi" w:hAnsiTheme="majorHAnsi"/>
          <w:b/>
          <w:bCs/>
          <w:w w:val="107"/>
          <w:sz w:val="24"/>
          <w:szCs w:val="24"/>
        </w:rPr>
        <w:t>.</w:t>
      </w:r>
      <w:proofErr w:type="gramEnd"/>
    </w:p>
    <w:p w:rsidR="00A22DC4" w:rsidRPr="00E81FE3" w:rsidRDefault="00A22DC4" w:rsidP="00A22DC4">
      <w:pPr>
        <w:widowControl w:val="0"/>
        <w:autoSpaceDE w:val="0"/>
        <w:autoSpaceDN w:val="0"/>
        <w:adjustRightInd w:val="0"/>
        <w:spacing w:before="20" w:after="20" w:line="240" w:lineRule="auto"/>
        <w:ind w:left="-31" w:right="418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E81FE3">
        <w:rPr>
          <w:rFonts w:asciiTheme="majorHAnsi" w:hAnsiTheme="majorHAnsi"/>
          <w:b/>
          <w:bCs/>
          <w:w w:val="107"/>
          <w:sz w:val="24"/>
          <w:szCs w:val="24"/>
        </w:rPr>
        <w:tab/>
      </w:r>
      <w:r w:rsidRPr="00E81FE3">
        <w:rPr>
          <w:rFonts w:asciiTheme="majorHAnsi" w:hAnsiTheme="majorHAnsi"/>
          <w:sz w:val="24"/>
          <w:szCs w:val="24"/>
        </w:rPr>
        <w:tab/>
      </w:r>
      <w:proofErr w:type="spellStart"/>
      <w:proofErr w:type="gramStart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>Локације</w:t>
      </w:r>
      <w:proofErr w:type="spellEnd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>од</w:t>
      </w:r>
      <w:proofErr w:type="spellEnd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>посебног</w:t>
      </w:r>
      <w:proofErr w:type="spellEnd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>значаја</w:t>
      </w:r>
      <w:proofErr w:type="spellEnd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 xml:space="preserve"> и </w:t>
      </w:r>
      <w:proofErr w:type="spellStart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>интереса</w:t>
      </w:r>
      <w:proofErr w:type="spellEnd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>за</w:t>
      </w:r>
      <w:proofErr w:type="spellEnd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>Град</w:t>
      </w:r>
      <w:proofErr w:type="spellEnd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>Сомбор</w:t>
      </w:r>
      <w:proofErr w:type="spellEnd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>су</w:t>
      </w:r>
      <w:proofErr w:type="spellEnd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>локације</w:t>
      </w:r>
      <w:proofErr w:type="spellEnd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>које</w:t>
      </w:r>
      <w:proofErr w:type="spellEnd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>се</w:t>
      </w:r>
      <w:proofErr w:type="spellEnd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>налазе</w:t>
      </w:r>
      <w:proofErr w:type="spellEnd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 xml:space="preserve"> у </w:t>
      </w:r>
      <w:proofErr w:type="spellStart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>централном</w:t>
      </w:r>
      <w:proofErr w:type="spellEnd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>делу</w:t>
      </w:r>
      <w:proofErr w:type="spellEnd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>Града</w:t>
      </w:r>
      <w:proofErr w:type="spellEnd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>Сомбора</w:t>
      </w:r>
      <w:proofErr w:type="spellEnd"/>
      <w:r w:rsidR="006E0BCB" w:rsidRPr="00E81FE3">
        <w:rPr>
          <w:rFonts w:asciiTheme="majorHAnsi" w:hAnsiTheme="majorHAnsi"/>
          <w:color w:val="000000" w:themeColor="text1"/>
          <w:sz w:val="24"/>
          <w:szCs w:val="24"/>
        </w:rPr>
        <w:t>.</w:t>
      </w:r>
      <w:proofErr w:type="gramEnd"/>
    </w:p>
    <w:p w:rsidR="00213F9A" w:rsidRPr="00E81FE3" w:rsidRDefault="00213F9A" w:rsidP="004F3374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</w:rPr>
      </w:pPr>
    </w:p>
    <w:p w:rsidR="004F3374" w:rsidRPr="00E81FE3" w:rsidRDefault="004F3374" w:rsidP="004F3374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</w:rPr>
      </w:pPr>
    </w:p>
    <w:p w:rsidR="004F3374" w:rsidRPr="00E81FE3" w:rsidRDefault="004F3374" w:rsidP="004F3374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</w:rPr>
      </w:pPr>
    </w:p>
    <w:p w:rsidR="004F3374" w:rsidRPr="00E81FE3" w:rsidRDefault="004F3374" w:rsidP="004F3374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</w:rPr>
      </w:pPr>
    </w:p>
    <w:p w:rsidR="004F3374" w:rsidRPr="00E81FE3" w:rsidRDefault="004F3374" w:rsidP="004F3374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</w:rPr>
      </w:pPr>
    </w:p>
    <w:p w:rsidR="004F3374" w:rsidRPr="00E81FE3" w:rsidRDefault="004F3374" w:rsidP="004F3374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</w:rPr>
      </w:pPr>
    </w:p>
    <w:p w:rsidR="004F3374" w:rsidRPr="00E81FE3" w:rsidRDefault="004F3374" w:rsidP="004F3374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color w:val="FF0000"/>
          <w:sz w:val="24"/>
          <w:szCs w:val="24"/>
        </w:rPr>
      </w:pPr>
    </w:p>
    <w:p w:rsidR="004F3374" w:rsidRPr="00E81FE3" w:rsidRDefault="004F3374" w:rsidP="004F3374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color w:val="FF0000"/>
          <w:sz w:val="24"/>
          <w:szCs w:val="24"/>
        </w:rPr>
      </w:pPr>
    </w:p>
    <w:p w:rsidR="004F3374" w:rsidRPr="00E81FE3" w:rsidRDefault="004F3374" w:rsidP="004F3374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color w:val="FF0000"/>
          <w:sz w:val="24"/>
          <w:szCs w:val="24"/>
        </w:rPr>
      </w:pPr>
    </w:p>
    <w:p w:rsidR="004F3374" w:rsidRPr="00E81FE3" w:rsidRDefault="004F3374" w:rsidP="004F3374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color w:val="FF0000"/>
          <w:sz w:val="24"/>
          <w:szCs w:val="24"/>
        </w:rPr>
      </w:pPr>
    </w:p>
    <w:p w:rsidR="004F3374" w:rsidRPr="00E81FE3" w:rsidRDefault="004F3374" w:rsidP="004F3374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color w:val="FF0000"/>
          <w:sz w:val="24"/>
          <w:szCs w:val="24"/>
        </w:rPr>
      </w:pPr>
    </w:p>
    <w:p w:rsidR="004F3374" w:rsidRPr="00E81FE3" w:rsidRDefault="004F3374" w:rsidP="004F3374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color w:val="FF0000"/>
          <w:sz w:val="24"/>
          <w:szCs w:val="24"/>
        </w:rPr>
      </w:pPr>
    </w:p>
    <w:p w:rsidR="00213F9A" w:rsidRPr="00E81FE3" w:rsidRDefault="00213F9A" w:rsidP="004F3374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</w:rPr>
      </w:pPr>
    </w:p>
    <w:p w:rsidR="00213F9A" w:rsidRPr="00E81FE3" w:rsidRDefault="00213F9A" w:rsidP="004F3374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</w:rPr>
      </w:pPr>
    </w:p>
    <w:p w:rsidR="00213F9A" w:rsidRPr="00E81FE3" w:rsidRDefault="00213F9A" w:rsidP="004F3374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</w:rPr>
      </w:pPr>
    </w:p>
    <w:p w:rsidR="00213F9A" w:rsidRPr="00E81FE3" w:rsidRDefault="00213F9A" w:rsidP="004F3374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</w:rPr>
      </w:pPr>
    </w:p>
    <w:p w:rsidR="00213F9A" w:rsidRPr="00E81FE3" w:rsidRDefault="00213F9A" w:rsidP="004F3374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</w:rPr>
      </w:pPr>
    </w:p>
    <w:p w:rsidR="00213F9A" w:rsidRPr="00E81FE3" w:rsidRDefault="00213F9A" w:rsidP="004F3374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</w:rPr>
      </w:pPr>
    </w:p>
    <w:p w:rsidR="00824111" w:rsidRDefault="00824111" w:rsidP="00824111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  <w:lang/>
        </w:rPr>
      </w:pPr>
    </w:p>
    <w:p w:rsidR="00917B4B" w:rsidRDefault="00917B4B" w:rsidP="00824111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  <w:lang/>
        </w:rPr>
      </w:pPr>
    </w:p>
    <w:p w:rsidR="00917B4B" w:rsidRDefault="00917B4B" w:rsidP="00824111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  <w:lang/>
        </w:rPr>
      </w:pPr>
    </w:p>
    <w:p w:rsidR="00917B4B" w:rsidRPr="00917B4B" w:rsidRDefault="00917B4B" w:rsidP="00824111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  <w:lang/>
        </w:rPr>
      </w:pPr>
    </w:p>
    <w:p w:rsidR="00824111" w:rsidRPr="00E81FE3" w:rsidRDefault="00824111" w:rsidP="00824111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</w:rPr>
      </w:pPr>
    </w:p>
    <w:p w:rsidR="00824111" w:rsidRPr="00E81FE3" w:rsidRDefault="00824111" w:rsidP="00824111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</w:rPr>
      </w:pPr>
    </w:p>
    <w:p w:rsidR="00824111" w:rsidRPr="00E81FE3" w:rsidRDefault="00824111" w:rsidP="00824111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</w:rPr>
      </w:pPr>
    </w:p>
    <w:p w:rsidR="00824111" w:rsidRPr="00E81FE3" w:rsidRDefault="00824111" w:rsidP="00824111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</w:rPr>
      </w:pPr>
    </w:p>
    <w:p w:rsidR="00824111" w:rsidRPr="00E81FE3" w:rsidRDefault="00824111" w:rsidP="00824111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</w:rPr>
      </w:pPr>
    </w:p>
    <w:p w:rsidR="00824111" w:rsidRPr="00E81FE3" w:rsidRDefault="00824111" w:rsidP="00824111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</w:rPr>
      </w:pPr>
    </w:p>
    <w:p w:rsidR="00824111" w:rsidRPr="00E81FE3" w:rsidRDefault="00824111" w:rsidP="00824111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</w:rPr>
      </w:pPr>
    </w:p>
    <w:p w:rsidR="00824111" w:rsidRPr="00E81FE3" w:rsidRDefault="00824111" w:rsidP="00824111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</w:rPr>
      </w:pPr>
    </w:p>
    <w:p w:rsidR="00824111" w:rsidRPr="00E81FE3" w:rsidRDefault="00824111" w:rsidP="00824111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</w:rPr>
      </w:pPr>
    </w:p>
    <w:p w:rsidR="00824111" w:rsidRPr="00E81FE3" w:rsidRDefault="00824111" w:rsidP="00824111">
      <w:pPr>
        <w:widowControl w:val="0"/>
        <w:autoSpaceDE w:val="0"/>
        <w:autoSpaceDN w:val="0"/>
        <w:adjustRightInd w:val="0"/>
        <w:spacing w:before="68" w:after="0" w:line="240" w:lineRule="auto"/>
        <w:ind w:left="-31" w:right="420"/>
        <w:jc w:val="center"/>
        <w:rPr>
          <w:rFonts w:asciiTheme="majorHAnsi" w:hAnsiTheme="majorHAnsi"/>
          <w:sz w:val="24"/>
          <w:szCs w:val="24"/>
        </w:rPr>
      </w:pPr>
    </w:p>
    <w:p w:rsidR="001B5AE0" w:rsidRPr="00E81FE3" w:rsidRDefault="00636C4D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</w:rPr>
      </w:pPr>
      <w:proofErr w:type="gramStart"/>
      <w:r w:rsidRPr="00E81FE3">
        <w:rPr>
          <w:rFonts w:asciiTheme="majorHAnsi" w:hAnsiTheme="majorHAnsi"/>
          <w:b/>
          <w:sz w:val="40"/>
          <w:szCs w:val="40"/>
        </w:rPr>
        <w:t>I</w:t>
      </w:r>
      <w:r w:rsidR="001E42B8" w:rsidRPr="00E81FE3">
        <w:rPr>
          <w:rFonts w:asciiTheme="majorHAnsi" w:hAnsiTheme="majorHAnsi"/>
          <w:b/>
          <w:sz w:val="40"/>
          <w:szCs w:val="40"/>
        </w:rPr>
        <w:t>I</w:t>
      </w:r>
      <w:r w:rsidR="0004285B" w:rsidRPr="00E81FE3">
        <w:rPr>
          <w:rFonts w:asciiTheme="majorHAnsi" w:hAnsiTheme="majorHAnsi"/>
          <w:b/>
          <w:sz w:val="40"/>
          <w:szCs w:val="40"/>
        </w:rPr>
        <w:t xml:space="preserve">  </w:t>
      </w:r>
      <w:r w:rsidRPr="00E81FE3">
        <w:rPr>
          <w:rFonts w:asciiTheme="majorHAnsi" w:hAnsiTheme="majorHAnsi"/>
          <w:b/>
          <w:sz w:val="40"/>
          <w:szCs w:val="40"/>
        </w:rPr>
        <w:t>ОПИС</w:t>
      </w:r>
      <w:proofErr w:type="gramEnd"/>
      <w:r w:rsidRPr="00E81FE3">
        <w:rPr>
          <w:rFonts w:asciiTheme="majorHAnsi" w:hAnsiTheme="majorHAnsi"/>
          <w:b/>
          <w:sz w:val="40"/>
          <w:szCs w:val="40"/>
        </w:rPr>
        <w:t xml:space="preserve"> ЛОКАЦИЈА И </w:t>
      </w:r>
      <w:r w:rsidR="00824111" w:rsidRPr="00E81FE3">
        <w:rPr>
          <w:rFonts w:asciiTheme="majorHAnsi" w:hAnsiTheme="majorHAnsi"/>
          <w:b/>
          <w:sz w:val="40"/>
          <w:szCs w:val="40"/>
        </w:rPr>
        <w:t>НАМЕНА</w:t>
      </w:r>
      <w:r w:rsidRPr="00E81FE3">
        <w:rPr>
          <w:rFonts w:asciiTheme="majorHAnsi" w:hAnsiTheme="majorHAnsi"/>
          <w:b/>
          <w:sz w:val="40"/>
          <w:szCs w:val="40"/>
        </w:rPr>
        <w:t xml:space="preserve"> КИОСКА</w:t>
      </w:r>
    </w:p>
    <w:p w:rsidR="00824111" w:rsidRPr="00E81FE3" w:rsidRDefault="00824111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</w:rPr>
      </w:pPr>
    </w:p>
    <w:p w:rsidR="00824111" w:rsidRPr="00E81FE3" w:rsidRDefault="00824111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</w:rPr>
      </w:pPr>
    </w:p>
    <w:p w:rsidR="00824111" w:rsidRPr="00E81FE3" w:rsidRDefault="00824111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</w:rPr>
      </w:pPr>
    </w:p>
    <w:p w:rsidR="00824111" w:rsidRPr="00E81FE3" w:rsidRDefault="00824111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</w:rPr>
      </w:pPr>
    </w:p>
    <w:p w:rsidR="00824111" w:rsidRPr="00E81FE3" w:rsidRDefault="00824111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</w:rPr>
      </w:pPr>
    </w:p>
    <w:p w:rsidR="00824111" w:rsidRPr="00E81FE3" w:rsidRDefault="00824111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</w:rPr>
      </w:pPr>
    </w:p>
    <w:p w:rsidR="00824111" w:rsidRPr="00E81FE3" w:rsidRDefault="00824111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</w:rPr>
      </w:pPr>
    </w:p>
    <w:p w:rsidR="00824111" w:rsidRPr="00E81FE3" w:rsidRDefault="00824111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</w:rPr>
      </w:pPr>
    </w:p>
    <w:p w:rsidR="00824111" w:rsidRPr="00E81FE3" w:rsidRDefault="00824111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</w:rPr>
      </w:pPr>
    </w:p>
    <w:p w:rsidR="00E81FE3" w:rsidRDefault="00E81FE3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  <w:lang/>
        </w:rPr>
      </w:pPr>
    </w:p>
    <w:p w:rsidR="00917B4B" w:rsidRDefault="00917B4B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  <w:lang/>
        </w:rPr>
      </w:pPr>
    </w:p>
    <w:p w:rsidR="00917B4B" w:rsidRDefault="00917B4B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  <w:lang/>
        </w:rPr>
      </w:pPr>
    </w:p>
    <w:p w:rsidR="00917B4B" w:rsidRDefault="00917B4B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  <w:lang/>
        </w:rPr>
      </w:pPr>
    </w:p>
    <w:p w:rsidR="00917B4B" w:rsidRDefault="00917B4B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  <w:lang/>
        </w:rPr>
      </w:pPr>
    </w:p>
    <w:p w:rsidR="00917B4B" w:rsidRDefault="00917B4B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  <w:lang/>
        </w:rPr>
      </w:pPr>
    </w:p>
    <w:p w:rsidR="00917B4B" w:rsidRDefault="00917B4B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  <w:lang/>
        </w:rPr>
      </w:pPr>
    </w:p>
    <w:p w:rsidR="00917B4B" w:rsidRDefault="00917B4B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  <w:lang/>
        </w:rPr>
      </w:pPr>
    </w:p>
    <w:p w:rsidR="00917B4B" w:rsidRDefault="00917B4B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  <w:lang/>
        </w:rPr>
      </w:pPr>
    </w:p>
    <w:p w:rsidR="00917B4B" w:rsidRDefault="00917B4B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  <w:lang/>
        </w:rPr>
      </w:pPr>
    </w:p>
    <w:p w:rsidR="00917B4B" w:rsidRDefault="00917B4B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  <w:lang/>
        </w:rPr>
      </w:pPr>
    </w:p>
    <w:p w:rsidR="00917B4B" w:rsidRDefault="00917B4B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  <w:lang/>
        </w:rPr>
      </w:pPr>
    </w:p>
    <w:p w:rsidR="00917B4B" w:rsidRDefault="00917B4B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  <w:lang/>
        </w:rPr>
      </w:pPr>
    </w:p>
    <w:p w:rsidR="00917B4B" w:rsidRDefault="00917B4B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  <w:lang/>
        </w:rPr>
      </w:pPr>
    </w:p>
    <w:p w:rsidR="00917B4B" w:rsidRPr="00917B4B" w:rsidRDefault="00917B4B" w:rsidP="00824111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  <w:lang/>
        </w:rPr>
      </w:pPr>
    </w:p>
    <w:p w:rsidR="00D56A12" w:rsidRPr="00E81FE3" w:rsidRDefault="00D56A12" w:rsidP="00D56A12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/>
          <w:b/>
          <w:sz w:val="40"/>
          <w:szCs w:val="40"/>
        </w:rPr>
      </w:pPr>
      <w:r w:rsidRPr="00E81FE3">
        <w:rPr>
          <w:rFonts w:asciiTheme="majorHAnsi" w:hAnsiTheme="majorHAnsi"/>
          <w:b/>
          <w:sz w:val="40"/>
          <w:szCs w:val="40"/>
        </w:rPr>
        <w:t>ГРАД СОМБОР</w:t>
      </w:r>
    </w:p>
    <w:p w:rsidR="004C366B" w:rsidRPr="00917B4B" w:rsidRDefault="004C366B" w:rsidP="004F3374">
      <w:pPr>
        <w:widowControl w:val="0"/>
        <w:autoSpaceDE w:val="0"/>
        <w:autoSpaceDN w:val="0"/>
        <w:adjustRightInd w:val="0"/>
        <w:spacing w:after="0" w:line="240" w:lineRule="auto"/>
        <w:ind w:left="-31" w:right="420"/>
        <w:jc w:val="center"/>
        <w:rPr>
          <w:rFonts w:asciiTheme="majorHAnsi" w:hAnsiTheme="majorHAnsi" w:cs="Cambria"/>
          <w:sz w:val="16"/>
          <w:szCs w:val="16"/>
        </w:rPr>
      </w:pPr>
    </w:p>
    <w:tbl>
      <w:tblPr>
        <w:tblW w:w="10516" w:type="dxa"/>
        <w:tblLook w:val="04A0"/>
      </w:tblPr>
      <w:tblGrid>
        <w:gridCol w:w="1544"/>
        <w:gridCol w:w="2074"/>
        <w:gridCol w:w="2810"/>
        <w:gridCol w:w="3438"/>
        <w:gridCol w:w="650"/>
      </w:tblGrid>
      <w:tr w:rsidR="00216117" w:rsidRPr="00E81FE3" w:rsidTr="00EB391D">
        <w:trPr>
          <w:gridAfter w:val="1"/>
          <w:wAfter w:w="883" w:type="dxa"/>
          <w:trHeight w:val="419"/>
        </w:trPr>
        <w:tc>
          <w:tcPr>
            <w:tcW w:w="36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6117" w:rsidRPr="00E81FE3" w:rsidRDefault="00216117" w:rsidP="00651A3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6117" w:rsidRPr="00E81FE3" w:rsidRDefault="00F574A5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6117" w:rsidRPr="00E81FE3" w:rsidRDefault="00216117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„ВЕНАЦ“</w:t>
            </w:r>
          </w:p>
        </w:tc>
      </w:tr>
      <w:tr w:rsidR="00216117" w:rsidRPr="00E81FE3" w:rsidTr="00EB391D">
        <w:trPr>
          <w:trHeight w:val="597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6117" w:rsidRPr="00E81FE3" w:rsidRDefault="00216117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</w:tc>
        <w:tc>
          <w:tcPr>
            <w:tcW w:w="489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6117" w:rsidRPr="00E81FE3" w:rsidRDefault="00216117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 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 xml:space="preserve">УЛИЦА: </w:t>
            </w:r>
            <w:r w:rsidR="00A510D8"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 xml:space="preserve">Краља Петра </w:t>
            </w:r>
            <w:r w:rsidR="00A510D8"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I</w:t>
            </w:r>
          </w:p>
          <w:p w:rsidR="00216117" w:rsidRPr="00E81FE3" w:rsidRDefault="00216117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</w:t>
            </w:r>
            <w:r w:rsidR="00A510D8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купно: </w:t>
            </w:r>
            <w:r w:rsidR="00A510D8"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1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јединица</w:t>
            </w:r>
          </w:p>
        </w:tc>
        <w:tc>
          <w:tcPr>
            <w:tcW w:w="4074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6117" w:rsidRPr="00E81FE3" w:rsidRDefault="0082088F" w:rsidP="004F3374">
            <w:pPr>
              <w:spacing w:before="120" w:after="60" w:line="240" w:lineRule="auto"/>
              <w:jc w:val="center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44638" cy="1590675"/>
                  <wp:effectExtent l="19050" t="0" r="0" b="0"/>
                  <wp:docPr id="1" name="Picture 0" descr="Cr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n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353" cy="1593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1CB" w:rsidRPr="00E81FE3" w:rsidTr="00EB391D">
        <w:trPr>
          <w:trHeight w:val="750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861CB" w:rsidRPr="00E81FE3" w:rsidRDefault="00EB391D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</w:t>
            </w:r>
            <w:r w:rsidR="00E861CB"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0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861CB" w:rsidRPr="00E81FE3" w:rsidRDefault="00E861CB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61CB" w:rsidRPr="00E81FE3" w:rsidRDefault="00E861CB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74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E861CB" w:rsidRPr="00E81FE3" w:rsidRDefault="00E861CB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861CB" w:rsidRPr="00E81FE3" w:rsidTr="00EB391D">
        <w:trPr>
          <w:trHeight w:val="1103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861CB" w:rsidRPr="00E81FE3" w:rsidRDefault="00E861C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А </w:t>
            </w:r>
          </w:p>
        </w:tc>
        <w:tc>
          <w:tcPr>
            <w:tcW w:w="20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861CB" w:rsidRPr="00E81FE3" w:rsidRDefault="00E861C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ШТАМПА</w:t>
            </w:r>
          </w:p>
        </w:tc>
        <w:tc>
          <w:tcPr>
            <w:tcW w:w="2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61CB" w:rsidRPr="00E81FE3" w:rsidRDefault="00E861C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074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861CB" w:rsidRPr="00E81FE3" w:rsidRDefault="00E861CB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Default="00213F9A" w:rsidP="00917B4B">
      <w:pPr>
        <w:spacing w:after="0" w:line="240" w:lineRule="auto"/>
        <w:jc w:val="both"/>
        <w:rPr>
          <w:rFonts w:asciiTheme="majorHAnsi" w:hAnsiTheme="majorHAnsi"/>
          <w:sz w:val="16"/>
          <w:szCs w:val="16"/>
          <w:lang/>
        </w:rPr>
      </w:pPr>
    </w:p>
    <w:p w:rsidR="00917B4B" w:rsidRPr="00917B4B" w:rsidRDefault="00917B4B" w:rsidP="00917B4B">
      <w:pPr>
        <w:spacing w:after="0" w:line="240" w:lineRule="auto"/>
        <w:jc w:val="both"/>
        <w:rPr>
          <w:rFonts w:asciiTheme="majorHAnsi" w:hAnsiTheme="majorHAnsi"/>
          <w:sz w:val="16"/>
          <w:szCs w:val="16"/>
          <w:lang/>
        </w:rPr>
      </w:pPr>
    </w:p>
    <w:tbl>
      <w:tblPr>
        <w:tblW w:w="10516" w:type="dxa"/>
        <w:tblLook w:val="04A0"/>
      </w:tblPr>
      <w:tblGrid>
        <w:gridCol w:w="1547"/>
        <w:gridCol w:w="2132"/>
        <w:gridCol w:w="2816"/>
        <w:gridCol w:w="3306"/>
        <w:gridCol w:w="715"/>
      </w:tblGrid>
      <w:tr w:rsidR="00213F9A" w:rsidRPr="00E81FE3" w:rsidTr="00EB391D">
        <w:trPr>
          <w:gridAfter w:val="1"/>
          <w:wAfter w:w="978" w:type="dxa"/>
          <w:trHeight w:val="419"/>
        </w:trPr>
        <w:tc>
          <w:tcPr>
            <w:tcW w:w="3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651A3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3F9A" w:rsidRPr="00E81FE3" w:rsidRDefault="00F574A5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30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„ВЕНАЦ“</w:t>
            </w:r>
          </w:p>
        </w:tc>
      </w:tr>
      <w:tr w:rsidR="00213F9A" w:rsidRPr="00E81FE3" w:rsidTr="00EB391D">
        <w:trPr>
          <w:trHeight w:val="600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02725C" w:rsidP="0002725C">
            <w:pPr>
              <w:spacing w:after="0" w:line="240" w:lineRule="auto"/>
              <w:ind w:left="-90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 xml:space="preserve"> </w:t>
            </w:r>
            <w:r w:rsidR="00213F9A"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</w:tc>
        <w:tc>
          <w:tcPr>
            <w:tcW w:w="495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 xml:space="preserve">УЛИЦА: 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 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 xml:space="preserve">Његошева </w:t>
            </w:r>
            <w:r w:rsidR="00F42694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- код „З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анатске пијаце“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</w:t>
            </w:r>
            <w:r w:rsidR="00885C97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7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јединица</w:t>
            </w:r>
          </w:p>
        </w:tc>
        <w:tc>
          <w:tcPr>
            <w:tcW w:w="4015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jc w:val="center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543050"/>
                  <wp:effectExtent l="19050" t="0" r="0" b="0"/>
                  <wp:docPr id="115" name="Picture 5" descr="IMG_6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6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F9A" w:rsidRPr="00E81FE3" w:rsidRDefault="00213F9A" w:rsidP="004F3374">
            <w:pPr>
              <w:spacing w:before="120" w:after="60" w:line="240" w:lineRule="auto"/>
              <w:jc w:val="center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333625" cy="1714500"/>
                  <wp:effectExtent l="19050" t="0" r="9525" b="0"/>
                  <wp:docPr id="116" name="Picture 116" descr="Njegoše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Njegoše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794" cy="1715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1CB" w:rsidRPr="00E81FE3" w:rsidTr="00EB391D">
        <w:trPr>
          <w:trHeight w:val="588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861CB" w:rsidRPr="00E81FE3" w:rsidRDefault="00E861CB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861CB" w:rsidRPr="00E81FE3" w:rsidRDefault="00E861CB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61CB" w:rsidRPr="00E81FE3" w:rsidRDefault="00E861CB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15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E861CB" w:rsidRPr="00E81FE3" w:rsidRDefault="00E861CB" w:rsidP="004F3374">
            <w:pPr>
              <w:spacing w:before="120" w:after="6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861CB" w:rsidRPr="00E81FE3" w:rsidTr="00EB391D">
        <w:trPr>
          <w:trHeight w:val="1175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861CB" w:rsidRPr="00E81FE3" w:rsidRDefault="00E861C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А+Б</w:t>
            </w:r>
          </w:p>
        </w:tc>
        <w:tc>
          <w:tcPr>
            <w:tcW w:w="2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861CB" w:rsidRPr="00E81FE3" w:rsidRDefault="00E861C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БРЗА ХРАНА</w:t>
            </w:r>
          </w:p>
          <w:p w:rsidR="00E861CB" w:rsidRPr="00E81FE3" w:rsidRDefault="00E861CB" w:rsidP="004F3374">
            <w:pPr>
              <w:spacing w:after="0" w:line="240" w:lineRule="auto"/>
              <w:ind w:left="149" w:hanging="149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61CB" w:rsidRPr="00E81FE3" w:rsidRDefault="00E861CB" w:rsidP="00E861CB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2 x 10.50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  <w:p w:rsidR="00E861CB" w:rsidRPr="00E81FE3" w:rsidRDefault="00E861CB" w:rsidP="00E861CB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proofErr w:type="spellStart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Постоји</w:t>
            </w:r>
            <w:proofErr w:type="spellEnd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могућност</w:t>
            </w:r>
            <w:proofErr w:type="spellEnd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спајања</w:t>
            </w:r>
            <w:proofErr w:type="spellEnd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јединица</w:t>
            </w:r>
            <w:proofErr w:type="spellEnd"/>
          </w:p>
        </w:tc>
        <w:tc>
          <w:tcPr>
            <w:tcW w:w="4015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E861CB" w:rsidRPr="00E81FE3" w:rsidRDefault="00E861CB" w:rsidP="004F3374">
            <w:pPr>
              <w:spacing w:before="120" w:after="6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861CB" w:rsidRPr="00E81FE3" w:rsidTr="00EB391D">
        <w:trPr>
          <w:trHeight w:val="283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861CB" w:rsidRPr="00E81FE3" w:rsidRDefault="00E861C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В</w:t>
            </w:r>
          </w:p>
        </w:tc>
        <w:tc>
          <w:tcPr>
            <w:tcW w:w="2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861CB" w:rsidRPr="00E81FE3" w:rsidRDefault="00E861C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БРЗА ХРАНА</w:t>
            </w:r>
          </w:p>
          <w:p w:rsidR="00E861CB" w:rsidRPr="00E81FE3" w:rsidRDefault="00E861CB" w:rsidP="004F3374">
            <w:pPr>
              <w:spacing w:after="0" w:line="240" w:lineRule="auto"/>
              <w:ind w:left="59" w:hanging="59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61CB" w:rsidRPr="00E81FE3" w:rsidRDefault="00E861CB" w:rsidP="00824111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10.50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  <w:p w:rsidR="00E861CB" w:rsidRPr="00E81FE3" w:rsidRDefault="00E861CB" w:rsidP="00824111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proofErr w:type="spellStart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Постоји</w:t>
            </w:r>
            <w:proofErr w:type="spellEnd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могућност</w:t>
            </w:r>
            <w:proofErr w:type="spellEnd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спајања</w:t>
            </w:r>
            <w:proofErr w:type="spellEnd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јединица</w:t>
            </w:r>
            <w:proofErr w:type="spellEnd"/>
          </w:p>
        </w:tc>
        <w:tc>
          <w:tcPr>
            <w:tcW w:w="4015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E861CB" w:rsidRPr="00E81FE3" w:rsidRDefault="00E861CB" w:rsidP="004F3374">
            <w:pPr>
              <w:spacing w:before="120" w:after="6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861CB" w:rsidRPr="00E81FE3" w:rsidTr="00EB391D">
        <w:trPr>
          <w:trHeight w:val="283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861CB" w:rsidRPr="00E81FE3" w:rsidRDefault="00E861C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Г+Д+Ђ</w:t>
            </w:r>
          </w:p>
        </w:tc>
        <w:tc>
          <w:tcPr>
            <w:tcW w:w="2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861CB" w:rsidRPr="00E81FE3" w:rsidRDefault="00E861CB" w:rsidP="004F3374">
            <w:pPr>
              <w:spacing w:after="0" w:line="240" w:lineRule="auto"/>
              <w:ind w:left="59" w:hanging="59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ПЕКАРСКИ ПРОИЗВОДИ</w:t>
            </w:r>
          </w:p>
          <w:p w:rsidR="00E861CB" w:rsidRPr="00E81FE3" w:rsidRDefault="00E861CB" w:rsidP="004F3374">
            <w:pPr>
              <w:spacing w:after="0" w:line="240" w:lineRule="auto"/>
              <w:ind w:left="59" w:hanging="59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61CB" w:rsidRPr="00E81FE3" w:rsidRDefault="00E861CB" w:rsidP="00824111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3 x 10.50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  <w:p w:rsidR="00E861CB" w:rsidRPr="00E81FE3" w:rsidRDefault="00E861CB" w:rsidP="00824111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proofErr w:type="spellStart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Постоји</w:t>
            </w:r>
            <w:proofErr w:type="spellEnd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могућност</w:t>
            </w:r>
            <w:proofErr w:type="spellEnd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спајања</w:t>
            </w:r>
            <w:proofErr w:type="spellEnd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јединица</w:t>
            </w:r>
            <w:proofErr w:type="spellEnd"/>
          </w:p>
        </w:tc>
        <w:tc>
          <w:tcPr>
            <w:tcW w:w="4015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E861CB" w:rsidRPr="00E81FE3" w:rsidRDefault="00E861CB" w:rsidP="004F3374">
            <w:pPr>
              <w:spacing w:before="120" w:after="6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861CB" w:rsidRPr="00E81FE3" w:rsidTr="00EB391D">
        <w:trPr>
          <w:trHeight w:val="283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861CB" w:rsidRPr="00E81FE3" w:rsidRDefault="00E861C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Е</w:t>
            </w:r>
          </w:p>
        </w:tc>
        <w:tc>
          <w:tcPr>
            <w:tcW w:w="2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861CB" w:rsidRPr="00E81FE3" w:rsidRDefault="00E861CB" w:rsidP="004F3374">
            <w:pPr>
              <w:spacing w:after="0" w:line="240" w:lineRule="auto"/>
              <w:ind w:left="59" w:hanging="59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ШТАМПА</w:t>
            </w:r>
          </w:p>
        </w:tc>
        <w:tc>
          <w:tcPr>
            <w:tcW w:w="2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861CB" w:rsidRPr="00E81FE3" w:rsidRDefault="00E861CB" w:rsidP="00E861CB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10.50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  <w:p w:rsidR="00E861CB" w:rsidRPr="00E81FE3" w:rsidRDefault="00E861CB" w:rsidP="00824111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proofErr w:type="spellStart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Постоји</w:t>
            </w:r>
            <w:proofErr w:type="spellEnd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могућност</w:t>
            </w:r>
            <w:proofErr w:type="spellEnd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спајања</w:t>
            </w:r>
            <w:proofErr w:type="spellEnd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јединица</w:t>
            </w:r>
            <w:proofErr w:type="spellEnd"/>
          </w:p>
        </w:tc>
        <w:tc>
          <w:tcPr>
            <w:tcW w:w="4015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861CB" w:rsidRPr="00E81FE3" w:rsidRDefault="00E861CB" w:rsidP="004F3374">
            <w:pPr>
              <w:spacing w:before="120" w:after="6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917B4B" w:rsidRDefault="00917B4B" w:rsidP="004F3374">
      <w:pPr>
        <w:spacing w:after="0" w:line="240" w:lineRule="auto"/>
        <w:rPr>
          <w:rFonts w:asciiTheme="majorHAnsi" w:hAnsiTheme="majorHAnsi"/>
          <w:sz w:val="16"/>
          <w:szCs w:val="16"/>
          <w:lang/>
        </w:rPr>
      </w:pPr>
    </w:p>
    <w:p w:rsidR="00917B4B" w:rsidRPr="00917B4B" w:rsidRDefault="00917B4B" w:rsidP="004F3374">
      <w:pPr>
        <w:spacing w:after="0" w:line="240" w:lineRule="auto"/>
        <w:rPr>
          <w:rFonts w:asciiTheme="majorHAnsi" w:hAnsiTheme="majorHAnsi"/>
          <w:sz w:val="16"/>
          <w:szCs w:val="16"/>
          <w:lang/>
        </w:rPr>
      </w:pPr>
    </w:p>
    <w:tbl>
      <w:tblPr>
        <w:tblW w:w="10422" w:type="dxa"/>
        <w:tblLook w:val="04A0"/>
      </w:tblPr>
      <w:tblGrid>
        <w:gridCol w:w="1548"/>
        <w:gridCol w:w="2095"/>
        <w:gridCol w:w="2831"/>
        <w:gridCol w:w="2831"/>
        <w:gridCol w:w="1117"/>
      </w:tblGrid>
      <w:tr w:rsidR="00651A34" w:rsidRPr="00E81FE3" w:rsidTr="007D7EF9">
        <w:trPr>
          <w:gridAfter w:val="1"/>
          <w:wAfter w:w="1117" w:type="dxa"/>
          <w:trHeight w:val="419"/>
        </w:trPr>
        <w:tc>
          <w:tcPr>
            <w:tcW w:w="364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1A34" w:rsidRPr="00E81FE3" w:rsidRDefault="00651A34" w:rsidP="00651A3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1A34" w:rsidRPr="00E81FE3" w:rsidRDefault="00651A34" w:rsidP="00260AF2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1A34" w:rsidRPr="00E81FE3" w:rsidRDefault="00651A34" w:rsidP="00260AF2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„ВЕНАЦ“</w:t>
            </w:r>
          </w:p>
        </w:tc>
      </w:tr>
      <w:tr w:rsidR="00651A34" w:rsidRPr="00E81FE3" w:rsidTr="007D7EF9">
        <w:trPr>
          <w:trHeight w:val="690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1A34" w:rsidRPr="00E81FE3" w:rsidRDefault="00651A34" w:rsidP="00260AF2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651A34" w:rsidRPr="00E81FE3" w:rsidRDefault="00651A34" w:rsidP="00260AF2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651A34" w:rsidRPr="00E81FE3" w:rsidRDefault="00651A34" w:rsidP="00260AF2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492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651A34" w:rsidRPr="00E81FE3" w:rsidRDefault="00651A34" w:rsidP="00260AF2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 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Змај Јовина</w:t>
            </w:r>
          </w:p>
          <w:p w:rsidR="00651A34" w:rsidRPr="00E81FE3" w:rsidRDefault="00651A34" w:rsidP="00260AF2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3948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651A34" w:rsidRPr="00E81FE3" w:rsidRDefault="00651A34" w:rsidP="00260AF2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286000" cy="1683884"/>
                  <wp:effectExtent l="19050" t="0" r="0" b="0"/>
                  <wp:docPr id="120" name="Picture 18" descr="IMG_6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6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83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A34" w:rsidRPr="00E81FE3" w:rsidTr="007D7EF9">
        <w:trPr>
          <w:trHeight w:val="537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1A34" w:rsidRPr="00E81FE3" w:rsidRDefault="00651A34" w:rsidP="00260AF2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1A34" w:rsidRPr="00E81FE3" w:rsidRDefault="00651A34" w:rsidP="00260AF2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1A34" w:rsidRPr="00E81FE3" w:rsidRDefault="00651A34" w:rsidP="00260AF2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3948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651A34" w:rsidRPr="00E81FE3" w:rsidRDefault="00651A34" w:rsidP="00260AF2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51A34" w:rsidRPr="00E81FE3" w:rsidTr="007D7EF9">
        <w:trPr>
          <w:trHeight w:val="420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1A34" w:rsidRPr="00E81FE3" w:rsidRDefault="00651A34" w:rsidP="00260AF2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1A34" w:rsidRPr="00E81FE3" w:rsidRDefault="00651A34" w:rsidP="00260AF2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ШТАМПА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1A34" w:rsidRPr="00E81FE3" w:rsidRDefault="00651A34" w:rsidP="00651A3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3948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51A34" w:rsidRPr="00E81FE3" w:rsidRDefault="00651A34" w:rsidP="00260AF2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AF6F8E" w:rsidRDefault="00AF6F8E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917B4B" w:rsidRDefault="00917B4B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917B4B" w:rsidRDefault="00917B4B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917B4B" w:rsidRDefault="00917B4B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917B4B" w:rsidRDefault="00917B4B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917B4B" w:rsidRDefault="00917B4B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917B4B" w:rsidRDefault="00917B4B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917B4B" w:rsidRPr="00917B4B" w:rsidRDefault="00917B4B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tbl>
      <w:tblPr>
        <w:tblW w:w="10500" w:type="dxa"/>
        <w:tblLook w:val="04A0"/>
      </w:tblPr>
      <w:tblGrid>
        <w:gridCol w:w="1548"/>
        <w:gridCol w:w="2095"/>
        <w:gridCol w:w="2831"/>
        <w:gridCol w:w="2892"/>
        <w:gridCol w:w="1134"/>
      </w:tblGrid>
      <w:tr w:rsidR="002174F5" w:rsidRPr="00E81FE3" w:rsidTr="007D7EF9">
        <w:trPr>
          <w:trHeight w:val="419"/>
        </w:trPr>
        <w:tc>
          <w:tcPr>
            <w:tcW w:w="364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74F5" w:rsidRPr="00E81FE3" w:rsidRDefault="002174F5" w:rsidP="00651A3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74F5" w:rsidRPr="00E81FE3" w:rsidRDefault="002174F5" w:rsidP="00260AF2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74F5" w:rsidRPr="00E81FE3" w:rsidRDefault="002174F5" w:rsidP="00260AF2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„ВЕНАЦ“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</w:tcBorders>
            <w:vAlign w:val="center"/>
          </w:tcPr>
          <w:p w:rsidR="002174F5" w:rsidRPr="00E81FE3" w:rsidRDefault="002174F5" w:rsidP="00260AF2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</w:tc>
      </w:tr>
      <w:tr w:rsidR="00651A34" w:rsidRPr="00E81FE3" w:rsidTr="007D7EF9">
        <w:trPr>
          <w:trHeight w:val="858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1A34" w:rsidRPr="00E81FE3" w:rsidRDefault="00651A34" w:rsidP="00260AF2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651A34" w:rsidRPr="00E81FE3" w:rsidRDefault="00651A34" w:rsidP="00260AF2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651A34" w:rsidRPr="00E81FE3" w:rsidRDefault="00651A34" w:rsidP="00260AF2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492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651A34" w:rsidRPr="00E81FE3" w:rsidRDefault="00651A34" w:rsidP="00260AF2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 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Венац Петра Бојовића</w:t>
            </w:r>
          </w:p>
          <w:p w:rsidR="00651A34" w:rsidRPr="00E81FE3" w:rsidRDefault="00651A34" w:rsidP="00260AF2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Аутобуско стајалиште код Музеја</w:t>
            </w:r>
          </w:p>
          <w:p w:rsidR="00651A34" w:rsidRPr="00E81FE3" w:rsidRDefault="00651A34" w:rsidP="00260AF2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1A34" w:rsidRPr="00E81FE3" w:rsidRDefault="00651A34" w:rsidP="004F3374">
            <w:pPr>
              <w:spacing w:before="120" w:after="60" w:line="240" w:lineRule="auto"/>
              <w:jc w:val="center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123" name="Picture 21" descr="IMG_6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6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A34" w:rsidRPr="00E81FE3" w:rsidTr="007D7EF9">
        <w:trPr>
          <w:trHeight w:val="615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1A34" w:rsidRPr="00E81FE3" w:rsidRDefault="00651A34" w:rsidP="00260AF2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1A34" w:rsidRPr="00E81FE3" w:rsidRDefault="00651A34" w:rsidP="00260AF2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1A34" w:rsidRPr="00E81FE3" w:rsidRDefault="00651A34" w:rsidP="00260AF2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651A34" w:rsidRPr="00E81FE3" w:rsidRDefault="00651A34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51A34" w:rsidRPr="00E81FE3" w:rsidTr="007D7EF9">
        <w:trPr>
          <w:trHeight w:val="1470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1A34" w:rsidRPr="00E81FE3" w:rsidRDefault="00651A34" w:rsidP="009C5482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1A34" w:rsidRPr="00E81FE3" w:rsidRDefault="00651A34" w:rsidP="009C5482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ШТАМПА</w:t>
            </w:r>
          </w:p>
          <w:p w:rsidR="00651A34" w:rsidRPr="00E81FE3" w:rsidRDefault="00651A34" w:rsidP="009C5482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МЕЊАЧКИ ПОСЛОВИ</w:t>
            </w:r>
          </w:p>
          <w:p w:rsidR="00651A34" w:rsidRPr="00E81FE3" w:rsidRDefault="00651A34" w:rsidP="009C5482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1A34" w:rsidRPr="00E81FE3" w:rsidRDefault="00651A34" w:rsidP="009C5482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</w:p>
          <w:p w:rsidR="00651A34" w:rsidRPr="00E81FE3" w:rsidRDefault="00651A34" w:rsidP="009C5482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51A34" w:rsidRPr="00E81FE3" w:rsidRDefault="00651A34" w:rsidP="009C5482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Pr="00917B4B" w:rsidRDefault="00213F9A" w:rsidP="009C5482">
      <w:pPr>
        <w:spacing w:after="0" w:line="240" w:lineRule="auto"/>
        <w:rPr>
          <w:rFonts w:asciiTheme="majorHAnsi" w:hAnsiTheme="majorHAnsi"/>
          <w:sz w:val="16"/>
          <w:szCs w:val="16"/>
          <w:lang w:val="sr-Cyrl-CS"/>
        </w:rPr>
      </w:pPr>
    </w:p>
    <w:tbl>
      <w:tblPr>
        <w:tblW w:w="10468" w:type="dxa"/>
        <w:tblLook w:val="04A0"/>
      </w:tblPr>
      <w:tblGrid>
        <w:gridCol w:w="1548"/>
        <w:gridCol w:w="2057"/>
        <w:gridCol w:w="2897"/>
        <w:gridCol w:w="2835"/>
        <w:gridCol w:w="1131"/>
      </w:tblGrid>
      <w:tr w:rsidR="002174F5" w:rsidRPr="00E81FE3" w:rsidTr="007D7EF9">
        <w:trPr>
          <w:trHeight w:val="419"/>
        </w:trPr>
        <w:tc>
          <w:tcPr>
            <w:tcW w:w="360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74F5" w:rsidRPr="00E81FE3" w:rsidRDefault="002174F5" w:rsidP="009C5482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74F5" w:rsidRPr="00E81FE3" w:rsidRDefault="002174F5" w:rsidP="009C5482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74F5" w:rsidRPr="00E81FE3" w:rsidRDefault="002174F5" w:rsidP="009C5482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„ВЕНАЦ“</w:t>
            </w:r>
          </w:p>
        </w:tc>
        <w:tc>
          <w:tcPr>
            <w:tcW w:w="1131" w:type="dxa"/>
            <w:tcBorders>
              <w:top w:val="nil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74F5" w:rsidRPr="00E81FE3" w:rsidRDefault="002174F5" w:rsidP="009C5482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</w:tc>
      </w:tr>
      <w:tr w:rsidR="00213F9A" w:rsidRPr="00E81FE3" w:rsidTr="007D7EF9">
        <w:trPr>
          <w:trHeight w:val="642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495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 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Венац Петра Бојовића</w:t>
            </w:r>
          </w:p>
          <w:p w:rsidR="00213F9A" w:rsidRPr="00E81FE3" w:rsidRDefault="005F75B3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</w:t>
            </w:r>
            <w:r w:rsidR="00213F9A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са улицом Лазе Костића</w:t>
            </w:r>
          </w:p>
          <w:p w:rsidR="00213F9A" w:rsidRPr="00E81FE3" w:rsidRDefault="00817898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2 јединице</w:t>
            </w:r>
          </w:p>
        </w:tc>
        <w:tc>
          <w:tcPr>
            <w:tcW w:w="396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6F8E" w:rsidRPr="00E81FE3" w:rsidRDefault="00552C35" w:rsidP="004F3374">
            <w:pPr>
              <w:spacing w:before="120" w:after="6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360660" cy="2543175"/>
                  <wp:effectExtent l="19050" t="0" r="1540" b="0"/>
                  <wp:docPr id="23" name="Picture 1" descr="Y:\PROSTOR\Zdravko\KIOSCI\Kiosk - ce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PROSTOR\Zdravko\KIOSCI\Kiosk - ce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733" cy="2540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A34" w:rsidRPr="00E81FE3" w:rsidTr="007D7EF9">
        <w:trPr>
          <w:trHeight w:val="462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1A34" w:rsidRPr="00E81FE3" w:rsidRDefault="00651A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0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1A34" w:rsidRPr="00E81FE3" w:rsidRDefault="00651A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1A34" w:rsidRPr="00E81FE3" w:rsidRDefault="00651A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396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651A34" w:rsidRPr="00E81FE3" w:rsidRDefault="00651A34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51A34" w:rsidRPr="00E81FE3" w:rsidTr="007D7EF9">
        <w:trPr>
          <w:trHeight w:val="915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1A34" w:rsidRPr="00E81FE3" w:rsidRDefault="00651A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0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1A34" w:rsidRPr="00E81FE3" w:rsidRDefault="00651A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ШТАМПА</w:t>
            </w:r>
          </w:p>
        </w:tc>
        <w:tc>
          <w:tcPr>
            <w:tcW w:w="28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1A34" w:rsidRPr="00E81FE3" w:rsidRDefault="009C5482" w:rsidP="004F3374">
            <w:pPr>
              <w:spacing w:after="0" w:line="240" w:lineRule="auto"/>
              <w:ind w:left="34" w:hanging="34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396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651A34" w:rsidRPr="00E81FE3" w:rsidRDefault="00651A34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C5482" w:rsidRPr="00E81FE3" w:rsidTr="007D7EF9">
        <w:trPr>
          <w:trHeight w:val="1967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C5482" w:rsidRPr="00E81FE3" w:rsidRDefault="009C5482" w:rsidP="009C5482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Б</w:t>
            </w:r>
          </w:p>
          <w:p w:rsidR="009C5482" w:rsidRPr="00E81FE3" w:rsidRDefault="009C5482" w:rsidP="009C5482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</w:p>
        </w:tc>
        <w:tc>
          <w:tcPr>
            <w:tcW w:w="20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C5482" w:rsidRPr="00E81FE3" w:rsidRDefault="009C548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БРЗА ХРАНА</w:t>
            </w:r>
          </w:p>
          <w:p w:rsidR="009C5482" w:rsidRPr="00E81FE3" w:rsidRDefault="009C548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  <w:p w:rsidR="009C5482" w:rsidRPr="00E81FE3" w:rsidRDefault="009C5482" w:rsidP="009C5482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</w:p>
        </w:tc>
        <w:tc>
          <w:tcPr>
            <w:tcW w:w="28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C5482" w:rsidRPr="00E81FE3" w:rsidRDefault="009C5482" w:rsidP="009C5482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  <w:p w:rsidR="009C5482" w:rsidRPr="00E81FE3" w:rsidRDefault="009C5482" w:rsidP="004F3374">
            <w:pPr>
              <w:spacing w:after="0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</w:p>
        </w:tc>
        <w:tc>
          <w:tcPr>
            <w:tcW w:w="396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C5482" w:rsidRPr="00E81FE3" w:rsidRDefault="009C5482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Pr="00917B4B" w:rsidRDefault="00213F9A" w:rsidP="004F3374">
      <w:pPr>
        <w:spacing w:after="0" w:line="240" w:lineRule="auto"/>
        <w:rPr>
          <w:rFonts w:asciiTheme="majorHAnsi" w:hAnsiTheme="majorHAnsi"/>
          <w:sz w:val="16"/>
          <w:szCs w:val="16"/>
        </w:rPr>
      </w:pPr>
    </w:p>
    <w:tbl>
      <w:tblPr>
        <w:tblW w:w="10500" w:type="dxa"/>
        <w:tblLook w:val="04A0"/>
      </w:tblPr>
      <w:tblGrid>
        <w:gridCol w:w="1548"/>
        <w:gridCol w:w="2095"/>
        <w:gridCol w:w="2831"/>
        <w:gridCol w:w="2831"/>
        <w:gridCol w:w="1195"/>
      </w:tblGrid>
      <w:tr w:rsidR="00213F9A" w:rsidRPr="00E81FE3" w:rsidTr="007D7EF9">
        <w:trPr>
          <w:gridAfter w:val="1"/>
          <w:wAfter w:w="1195" w:type="dxa"/>
          <w:trHeight w:val="419"/>
        </w:trPr>
        <w:tc>
          <w:tcPr>
            <w:tcW w:w="364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2174F5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5C02CD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„ВЕНАЦ“</w:t>
            </w:r>
          </w:p>
        </w:tc>
      </w:tr>
      <w:tr w:rsidR="00213F9A" w:rsidRPr="00E81FE3" w:rsidTr="007D7EF9">
        <w:trPr>
          <w:trHeight w:val="912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492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 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Венац Степе Степановића</w:t>
            </w:r>
          </w:p>
          <w:p w:rsidR="00213F9A" w:rsidRPr="00E81FE3" w:rsidRDefault="005F75B3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</w:t>
            </w:r>
            <w:r w:rsidR="00213F9A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са Доситејевом улицом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12" name="Picture 42" descr="IMG_6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G_6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4F5" w:rsidRPr="00E81FE3" w:rsidTr="007D7EF9">
        <w:trPr>
          <w:trHeight w:val="750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2174F5" w:rsidRPr="00E81FE3" w:rsidRDefault="002174F5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174F5" w:rsidRPr="00E81FE3" w:rsidTr="007D7EF9">
        <w:trPr>
          <w:trHeight w:val="732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ШТАМПА </w:t>
            </w:r>
          </w:p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174F5" w:rsidRPr="00E81FE3" w:rsidRDefault="002174F5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Pr="00917B4B" w:rsidRDefault="00213F9A" w:rsidP="004F3374">
      <w:pPr>
        <w:spacing w:after="0" w:line="240" w:lineRule="auto"/>
        <w:rPr>
          <w:rFonts w:asciiTheme="majorHAnsi" w:hAnsiTheme="majorHAnsi"/>
          <w:sz w:val="16"/>
          <w:szCs w:val="16"/>
          <w:lang/>
        </w:rPr>
      </w:pPr>
    </w:p>
    <w:tbl>
      <w:tblPr>
        <w:tblW w:w="10500" w:type="dxa"/>
        <w:tblLook w:val="04A0"/>
      </w:tblPr>
      <w:tblGrid>
        <w:gridCol w:w="1548"/>
        <w:gridCol w:w="2095"/>
        <w:gridCol w:w="2831"/>
        <w:gridCol w:w="2831"/>
        <w:gridCol w:w="1195"/>
      </w:tblGrid>
      <w:tr w:rsidR="00213F9A" w:rsidRPr="00E81FE3" w:rsidTr="00917B4B">
        <w:trPr>
          <w:gridAfter w:val="1"/>
          <w:wAfter w:w="1195" w:type="dxa"/>
          <w:trHeight w:val="240"/>
        </w:trPr>
        <w:tc>
          <w:tcPr>
            <w:tcW w:w="364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2174F5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5C02CD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„ВЕНАЦ“</w:t>
            </w:r>
          </w:p>
        </w:tc>
      </w:tr>
      <w:tr w:rsidR="00213F9A" w:rsidRPr="00E81FE3" w:rsidTr="007D7EF9">
        <w:trPr>
          <w:trHeight w:val="903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492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 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Венац Степе Степановића</w:t>
            </w:r>
          </w:p>
          <w:p w:rsidR="00213F9A" w:rsidRPr="00E81FE3" w:rsidRDefault="005F75B3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</w:t>
            </w:r>
            <w:r w:rsidR="00F42694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са П</w:t>
            </w:r>
            <w:r w:rsidR="00213F9A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ариском улицом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13" name="Picture 43" descr="IMG_6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G_6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4F5" w:rsidRPr="00E81FE3" w:rsidTr="007D7EF9">
        <w:trPr>
          <w:trHeight w:val="750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2174F5" w:rsidRPr="00E81FE3" w:rsidRDefault="002174F5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174F5" w:rsidRPr="00E81FE3" w:rsidTr="007D7EF9">
        <w:trPr>
          <w:trHeight w:val="732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ШТАМПА </w:t>
            </w:r>
          </w:p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174F5" w:rsidRPr="00E81FE3" w:rsidRDefault="002174F5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917B4B" w:rsidRPr="00917B4B" w:rsidRDefault="00917B4B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tbl>
      <w:tblPr>
        <w:tblW w:w="10500" w:type="dxa"/>
        <w:tblLook w:val="04A0"/>
      </w:tblPr>
      <w:tblGrid>
        <w:gridCol w:w="1548"/>
        <w:gridCol w:w="2238"/>
        <w:gridCol w:w="2688"/>
        <w:gridCol w:w="2831"/>
        <w:gridCol w:w="1195"/>
      </w:tblGrid>
      <w:tr w:rsidR="00213F9A" w:rsidRPr="00E81FE3" w:rsidTr="007D7EF9">
        <w:trPr>
          <w:gridAfter w:val="1"/>
          <w:wAfter w:w="1195" w:type="dxa"/>
          <w:trHeight w:val="303"/>
        </w:trPr>
        <w:tc>
          <w:tcPr>
            <w:tcW w:w="378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2174F5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5C02CD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„ВЕНАЦ“</w:t>
            </w:r>
          </w:p>
        </w:tc>
      </w:tr>
      <w:tr w:rsidR="00213F9A" w:rsidRPr="00E81FE3" w:rsidTr="007D7EF9">
        <w:trPr>
          <w:trHeight w:val="867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492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F42694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 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Венац Степе Степановића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Између улица Париске и Краља Петра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I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14" name="Picture 44" descr="IMG_6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G_6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4F5" w:rsidRPr="00E81FE3" w:rsidTr="007D7EF9">
        <w:trPr>
          <w:trHeight w:val="555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2174F5" w:rsidRPr="00E81FE3" w:rsidRDefault="002174F5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174F5" w:rsidRPr="00E81FE3" w:rsidTr="007D7EF9">
        <w:trPr>
          <w:trHeight w:val="1140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БРЗА ХРАНА</w:t>
            </w:r>
          </w:p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174F5" w:rsidRPr="00E81FE3" w:rsidRDefault="002174F5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5C02CD" w:rsidRPr="00E81FE3" w:rsidRDefault="005C02CD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W w:w="10516" w:type="dxa"/>
        <w:tblLook w:val="04A0"/>
      </w:tblPr>
      <w:tblGrid>
        <w:gridCol w:w="1548"/>
        <w:gridCol w:w="2195"/>
        <w:gridCol w:w="2750"/>
        <w:gridCol w:w="2865"/>
        <w:gridCol w:w="1158"/>
      </w:tblGrid>
      <w:tr w:rsidR="00213F9A" w:rsidRPr="00E81FE3" w:rsidTr="007D7EF9">
        <w:trPr>
          <w:gridAfter w:val="1"/>
          <w:wAfter w:w="1158" w:type="dxa"/>
          <w:trHeight w:val="285"/>
        </w:trPr>
        <w:tc>
          <w:tcPr>
            <w:tcW w:w="374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2174F5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7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5C02CD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28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„ВЕНАЦ“</w:t>
            </w:r>
          </w:p>
        </w:tc>
      </w:tr>
      <w:tr w:rsidR="00213F9A" w:rsidRPr="00E81FE3" w:rsidTr="007D7EF9">
        <w:trPr>
          <w:trHeight w:val="942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494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 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Венац Степе Степановића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Између улица  Краља Петра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I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и Мирне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</w:t>
            </w:r>
            <w:r w:rsidR="00817898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о: 2 јединице</w:t>
            </w:r>
          </w:p>
        </w:tc>
        <w:tc>
          <w:tcPr>
            <w:tcW w:w="4023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before="120" w:after="60" w:line="240" w:lineRule="auto"/>
              <w:jc w:val="center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76425"/>
                  <wp:effectExtent l="19050" t="0" r="0" b="0"/>
                  <wp:docPr id="15" name="Picture 63" descr="IMG_6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G_6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4F5" w:rsidRPr="00E81FE3" w:rsidTr="007D7EF9">
        <w:trPr>
          <w:trHeight w:val="312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3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2174F5" w:rsidRPr="00E81FE3" w:rsidRDefault="002174F5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174F5" w:rsidRPr="00E81FE3" w:rsidTr="007D7EF9">
        <w:trPr>
          <w:trHeight w:val="708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74F5" w:rsidRPr="00E81FE3" w:rsidRDefault="002174F5" w:rsidP="00B04B11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ШТАМПА </w:t>
            </w:r>
          </w:p>
          <w:p w:rsidR="002174F5" w:rsidRPr="00E81FE3" w:rsidRDefault="002174F5" w:rsidP="00B04B11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74F5" w:rsidRPr="00E81FE3" w:rsidRDefault="002174F5" w:rsidP="004F3374">
            <w:pPr>
              <w:spacing w:after="0" w:line="240" w:lineRule="auto"/>
              <w:ind w:left="34" w:hanging="34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3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2174F5" w:rsidRPr="00E81FE3" w:rsidRDefault="002174F5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174F5" w:rsidRPr="00E81FE3" w:rsidTr="007D7EF9">
        <w:trPr>
          <w:trHeight w:val="645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Б</w:t>
            </w:r>
          </w:p>
        </w:tc>
        <w:tc>
          <w:tcPr>
            <w:tcW w:w="2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ПРОДАЈА СЕМЕНКИ И ГРИЦКАЛИЦА</w:t>
            </w:r>
          </w:p>
        </w:tc>
        <w:tc>
          <w:tcPr>
            <w:tcW w:w="2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74F5" w:rsidRPr="00E81FE3" w:rsidRDefault="002174F5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3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174F5" w:rsidRPr="00E81FE3" w:rsidRDefault="002174F5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7C4A7F" w:rsidRPr="00E81FE3" w:rsidRDefault="007C4A7F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W w:w="10500" w:type="dxa"/>
        <w:tblLook w:val="04A0"/>
      </w:tblPr>
      <w:tblGrid>
        <w:gridCol w:w="1548"/>
        <w:gridCol w:w="2095"/>
        <w:gridCol w:w="2831"/>
        <w:gridCol w:w="2831"/>
        <w:gridCol w:w="1195"/>
      </w:tblGrid>
      <w:tr w:rsidR="00213F9A" w:rsidRPr="00E81FE3" w:rsidTr="007D7EF9">
        <w:trPr>
          <w:gridAfter w:val="1"/>
          <w:wAfter w:w="1195" w:type="dxa"/>
          <w:trHeight w:val="267"/>
        </w:trPr>
        <w:tc>
          <w:tcPr>
            <w:tcW w:w="364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5C02CD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1</w:t>
            </w:r>
            <w:r w:rsidR="005C02CD"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„ВЕНАЦ“</w:t>
            </w:r>
          </w:p>
        </w:tc>
      </w:tr>
      <w:tr w:rsidR="00213F9A" w:rsidRPr="00E81FE3" w:rsidTr="007D7EF9">
        <w:trPr>
          <w:trHeight w:val="867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492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 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Венац Радомира Путника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Код  Дома Војске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18" name="Picture 91" descr="IMG_6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MG_6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66B" w:rsidRPr="00E81FE3" w:rsidTr="007D7EF9">
        <w:trPr>
          <w:trHeight w:val="312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366B" w:rsidRPr="00E81FE3" w:rsidRDefault="004C366B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366B" w:rsidRPr="00E81FE3" w:rsidRDefault="004C366B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366B" w:rsidRPr="00E81FE3" w:rsidRDefault="004C366B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4C366B" w:rsidRPr="00E81FE3" w:rsidRDefault="004C366B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C366B" w:rsidRPr="00E81FE3" w:rsidTr="007D7EF9">
        <w:trPr>
          <w:trHeight w:val="240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366B" w:rsidRPr="00E81FE3" w:rsidRDefault="004C366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366B" w:rsidRPr="00E81FE3" w:rsidRDefault="004C366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ШТАМПА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366B" w:rsidRPr="00E81FE3" w:rsidRDefault="004C366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C366B" w:rsidRPr="00E81FE3" w:rsidRDefault="004C366B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W w:w="10500" w:type="dxa"/>
        <w:tblLook w:val="04A0"/>
      </w:tblPr>
      <w:tblGrid>
        <w:gridCol w:w="1548"/>
        <w:gridCol w:w="2095"/>
        <w:gridCol w:w="2831"/>
        <w:gridCol w:w="2831"/>
        <w:gridCol w:w="1195"/>
      </w:tblGrid>
      <w:tr w:rsidR="00213F9A" w:rsidRPr="00E81FE3" w:rsidTr="007D7EF9">
        <w:trPr>
          <w:gridAfter w:val="1"/>
          <w:wAfter w:w="1195" w:type="dxa"/>
          <w:trHeight w:val="419"/>
        </w:trPr>
        <w:tc>
          <w:tcPr>
            <w:tcW w:w="364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5C02CD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1</w:t>
            </w:r>
            <w:r w:rsidR="005C02CD"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„ВЕНАЦ“</w:t>
            </w:r>
          </w:p>
        </w:tc>
      </w:tr>
      <w:tr w:rsidR="00213F9A" w:rsidRPr="00E81FE3" w:rsidTr="007D7EF9">
        <w:trPr>
          <w:trHeight w:val="1059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492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Венац Радомира Путника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</w:t>
            </w:r>
          </w:p>
          <w:p w:rsidR="00213F9A" w:rsidRPr="00E81FE3" w:rsidRDefault="005F75B3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</w:t>
            </w:r>
            <w:r w:rsidR="00F42694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са Војвођанском улицом</w:t>
            </w:r>
            <w:r w:rsidR="00213F9A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19" name="Picture 92" descr="IMG_6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IMG_6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66B" w:rsidRPr="00E81FE3" w:rsidTr="007D7EF9">
        <w:trPr>
          <w:trHeight w:val="750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366B" w:rsidRPr="00E81FE3" w:rsidRDefault="004C366B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366B" w:rsidRPr="00E81FE3" w:rsidRDefault="004C366B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366B" w:rsidRPr="00E81FE3" w:rsidRDefault="004C366B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ТИП КИОСКА</w:t>
            </w:r>
          </w:p>
          <w:p w:rsidR="004C366B" w:rsidRPr="00E81FE3" w:rsidRDefault="004C366B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4C366B" w:rsidRPr="00E81FE3" w:rsidRDefault="004C366B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C366B" w:rsidRPr="00E81FE3" w:rsidTr="007D7EF9">
        <w:trPr>
          <w:trHeight w:val="732"/>
        </w:trPr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366B" w:rsidRPr="00E81FE3" w:rsidRDefault="004C366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C366B" w:rsidRPr="00E81FE3" w:rsidRDefault="004C366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ШТАМПА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366B" w:rsidRPr="00E81FE3" w:rsidRDefault="000F0CB9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C366B" w:rsidRPr="00E81FE3" w:rsidRDefault="004C366B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7C4A7F" w:rsidRDefault="007C4A7F" w:rsidP="004F3374">
      <w:pPr>
        <w:spacing w:line="240" w:lineRule="auto"/>
        <w:rPr>
          <w:rFonts w:asciiTheme="majorHAnsi" w:hAnsiTheme="majorHAnsi"/>
          <w:sz w:val="24"/>
          <w:szCs w:val="24"/>
          <w:lang/>
        </w:rPr>
      </w:pPr>
    </w:p>
    <w:p w:rsidR="00917B4B" w:rsidRDefault="00917B4B" w:rsidP="004F3374">
      <w:pPr>
        <w:spacing w:line="240" w:lineRule="auto"/>
        <w:rPr>
          <w:rFonts w:asciiTheme="majorHAnsi" w:hAnsiTheme="majorHAnsi"/>
          <w:sz w:val="24"/>
          <w:szCs w:val="24"/>
          <w:lang/>
        </w:rPr>
      </w:pPr>
    </w:p>
    <w:p w:rsidR="00917B4B" w:rsidRDefault="00917B4B" w:rsidP="004F3374">
      <w:pPr>
        <w:spacing w:line="240" w:lineRule="auto"/>
        <w:rPr>
          <w:rFonts w:asciiTheme="majorHAnsi" w:hAnsiTheme="majorHAnsi"/>
          <w:sz w:val="24"/>
          <w:szCs w:val="24"/>
          <w:lang/>
        </w:rPr>
      </w:pPr>
    </w:p>
    <w:p w:rsidR="00917B4B" w:rsidRPr="00917B4B" w:rsidRDefault="00917B4B" w:rsidP="004F3374">
      <w:pPr>
        <w:spacing w:line="240" w:lineRule="auto"/>
        <w:rPr>
          <w:rFonts w:asciiTheme="majorHAnsi" w:hAnsiTheme="majorHAnsi"/>
          <w:sz w:val="24"/>
          <w:szCs w:val="24"/>
          <w:lang/>
        </w:rPr>
      </w:pPr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F574A5" w:rsidRPr="00E81FE3" w:rsidTr="000F0CB9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574A5" w:rsidRPr="00E81FE3" w:rsidRDefault="00F574A5" w:rsidP="005C02CD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574A5" w:rsidRPr="00E81FE3" w:rsidRDefault="00E55821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1</w:t>
            </w:r>
            <w:r w:rsidR="005C02CD"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574A5" w:rsidRPr="00E81FE3" w:rsidRDefault="00F574A5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„ВЕНАЦ“</w:t>
            </w:r>
          </w:p>
        </w:tc>
      </w:tr>
      <w:tr w:rsidR="00F574A5" w:rsidRPr="00E81FE3" w:rsidTr="007D7EF9">
        <w:trPr>
          <w:trHeight w:val="867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574A5" w:rsidRPr="00E81FE3" w:rsidRDefault="00F574A5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F574A5" w:rsidRPr="00E81FE3" w:rsidRDefault="00F574A5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F574A5" w:rsidRPr="00E81FE3" w:rsidRDefault="00F574A5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F574A5" w:rsidRPr="00E81FE3" w:rsidRDefault="00F574A5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 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 xml:space="preserve">УЛИЦА: </w:t>
            </w:r>
            <w:proofErr w:type="spellStart"/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Соње</w:t>
            </w:r>
            <w:proofErr w:type="spellEnd"/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Маринковић</w:t>
            </w:r>
            <w:proofErr w:type="spellEnd"/>
          </w:p>
          <w:p w:rsidR="00F574A5" w:rsidRPr="00E81FE3" w:rsidRDefault="005F75B3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На углу </w:t>
            </w:r>
            <w:r w:rsidR="00F574A5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са Подгоричком</w:t>
            </w:r>
            <w:r w:rsidR="00F42694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улицом</w:t>
            </w:r>
          </w:p>
          <w:p w:rsidR="00F574A5" w:rsidRPr="00E81FE3" w:rsidRDefault="00F574A5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F574A5" w:rsidRPr="00E81FE3" w:rsidRDefault="00F574A5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790700"/>
                  <wp:effectExtent l="19050" t="0" r="0" b="0"/>
                  <wp:docPr id="51" name="Picture 42" descr="IMG_6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G_6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CB9" w:rsidRPr="00E81FE3" w:rsidTr="000F0CB9">
        <w:trPr>
          <w:trHeight w:val="75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F0CB9" w:rsidRPr="00E81FE3" w:rsidRDefault="000F0CB9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F0CB9" w:rsidRPr="00E81FE3" w:rsidRDefault="000F0CB9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F0CB9" w:rsidRPr="00E81FE3" w:rsidRDefault="000F0CB9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0F0CB9" w:rsidRPr="00E81FE3" w:rsidRDefault="000F0CB9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F0CB9" w:rsidRPr="00E81FE3" w:rsidTr="000F0CB9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F0CB9" w:rsidRPr="00E81FE3" w:rsidRDefault="000F0CB9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F0CB9" w:rsidRPr="00E81FE3" w:rsidRDefault="000F0CB9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ШТАМПА </w:t>
            </w:r>
          </w:p>
          <w:p w:rsidR="000F0CB9" w:rsidRPr="00E81FE3" w:rsidRDefault="000F0CB9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F0CB9" w:rsidRPr="00E81FE3" w:rsidRDefault="000F0CB9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F0CB9" w:rsidRPr="00E81FE3" w:rsidRDefault="000F0CB9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7C4A7F" w:rsidRPr="00E81FE3" w:rsidRDefault="007C4A7F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W w:w="10449" w:type="dxa"/>
        <w:tblLook w:val="04A0"/>
      </w:tblPr>
      <w:tblGrid>
        <w:gridCol w:w="1457"/>
        <w:gridCol w:w="2145"/>
        <w:gridCol w:w="2892"/>
        <w:gridCol w:w="2772"/>
        <w:gridCol w:w="1250"/>
      </w:tblGrid>
      <w:tr w:rsidR="00213F9A" w:rsidRPr="00E81FE3" w:rsidTr="00BD5852">
        <w:trPr>
          <w:gridAfter w:val="1"/>
          <w:wAfter w:w="1251" w:type="dxa"/>
          <w:trHeight w:val="419"/>
        </w:trPr>
        <w:tc>
          <w:tcPr>
            <w:tcW w:w="352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5C02CD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1</w:t>
            </w:r>
            <w:r w:rsidR="005C02CD"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7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1</w:t>
            </w:r>
          </w:p>
        </w:tc>
      </w:tr>
      <w:tr w:rsidR="00213F9A" w:rsidRPr="00E81FE3" w:rsidTr="000F0CB9">
        <w:trPr>
          <w:trHeight w:val="84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 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Војвођанска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Испред улаза у болницу</w:t>
            </w:r>
          </w:p>
          <w:p w:rsidR="00213F9A" w:rsidRPr="00E81FE3" w:rsidRDefault="00817898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2 јединице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before="120" w:after="60" w:line="240" w:lineRule="auto"/>
              <w:jc w:val="center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21" name="Picture 21" descr="IMG_6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6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CB9" w:rsidRPr="00E81FE3" w:rsidTr="005C02CD">
        <w:trPr>
          <w:trHeight w:val="75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F0CB9" w:rsidRPr="00E81FE3" w:rsidRDefault="000F0CB9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F0CB9" w:rsidRPr="00E81FE3" w:rsidRDefault="000F0CB9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F0CB9" w:rsidRPr="00E81FE3" w:rsidRDefault="000F0CB9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0F0CB9" w:rsidRPr="00E81FE3" w:rsidRDefault="000F0CB9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F0CB9" w:rsidRPr="00E81FE3" w:rsidTr="005C02CD">
        <w:trPr>
          <w:trHeight w:val="597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F0CB9" w:rsidRPr="00E81FE3" w:rsidRDefault="000F0CB9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F0CB9" w:rsidRPr="00E81FE3" w:rsidRDefault="000F0CB9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ШТАМПА</w:t>
            </w:r>
          </w:p>
        </w:tc>
        <w:tc>
          <w:tcPr>
            <w:tcW w:w="2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F0CB9" w:rsidRPr="00E81FE3" w:rsidRDefault="000F0CB9" w:rsidP="004F3374">
            <w:pPr>
              <w:spacing w:after="0" w:line="240" w:lineRule="auto"/>
              <w:ind w:left="34" w:hanging="34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0F0CB9" w:rsidRPr="00E81FE3" w:rsidRDefault="000F0CB9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F0CB9" w:rsidRPr="00E81FE3" w:rsidTr="005C02CD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F0CB9" w:rsidRPr="00E81FE3" w:rsidRDefault="000F0CB9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Б</w:t>
            </w:r>
          </w:p>
        </w:tc>
        <w:tc>
          <w:tcPr>
            <w:tcW w:w="21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F0CB9" w:rsidRPr="00E81FE3" w:rsidRDefault="000F0CB9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ПРОДАВНИЦА МЕШОВИТЕ РОБЕ</w:t>
            </w:r>
          </w:p>
        </w:tc>
        <w:tc>
          <w:tcPr>
            <w:tcW w:w="2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F0CB9" w:rsidRPr="00E81FE3" w:rsidRDefault="000F0CB9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F0CB9" w:rsidRPr="00E81FE3" w:rsidRDefault="000F0CB9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0F0CB9" w:rsidRPr="00E81FE3" w:rsidRDefault="000F0CB9" w:rsidP="004F3374">
      <w:pPr>
        <w:spacing w:line="240" w:lineRule="auto"/>
        <w:rPr>
          <w:rFonts w:asciiTheme="majorHAnsi" w:hAnsiTheme="majorHAnsi"/>
          <w:sz w:val="24"/>
          <w:szCs w:val="24"/>
        </w:rPr>
      </w:pPr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5C02CD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5C02CD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1</w:t>
            </w:r>
            <w:r w:rsidR="005C02CD"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1</w:t>
            </w:r>
          </w:p>
        </w:tc>
      </w:tr>
      <w:tr w:rsidR="00213F9A" w:rsidRPr="00E81FE3" w:rsidTr="005C02CD">
        <w:trPr>
          <w:trHeight w:val="1059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Војвођанска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</w:t>
            </w:r>
          </w:p>
          <w:p w:rsidR="00213F9A" w:rsidRPr="00E81FE3" w:rsidRDefault="005F75B3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</w:t>
            </w:r>
            <w:r w:rsidR="00213F9A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са Карађорђевом </w:t>
            </w:r>
            <w:r w:rsidR="00885C97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улицом код ЖАК</w:t>
            </w:r>
            <w:r w:rsidR="00213F9A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22" name="Picture 22" descr="IMG_6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6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CD" w:rsidRPr="00E81FE3" w:rsidTr="005C02CD">
        <w:trPr>
          <w:trHeight w:val="75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C02CD" w:rsidRPr="00E81FE3" w:rsidRDefault="005C02CD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C02CD" w:rsidRPr="00E81FE3" w:rsidRDefault="005C02CD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2CD" w:rsidRPr="00E81FE3" w:rsidRDefault="005C02CD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 xml:space="preserve">ОПИС ЛОКАЦИЈЕ 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5C02CD" w:rsidRPr="00E81FE3" w:rsidRDefault="005C02CD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C02CD" w:rsidRPr="00E81FE3" w:rsidTr="005C02CD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C02CD" w:rsidRPr="00E81FE3" w:rsidRDefault="005C02CD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C02CD" w:rsidRPr="00E81FE3" w:rsidRDefault="005C02CD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ПРОДАЈА </w:t>
            </w:r>
          </w:p>
          <w:p w:rsidR="005C02CD" w:rsidRPr="00E81FE3" w:rsidRDefault="005C02CD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2CD" w:rsidRPr="00E81FE3" w:rsidRDefault="005C02CD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C02CD" w:rsidRPr="00E81FE3" w:rsidRDefault="005C02CD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5C02CD" w:rsidRPr="00E81FE3" w:rsidRDefault="005C02CD" w:rsidP="004F3374">
      <w:pPr>
        <w:spacing w:line="240" w:lineRule="auto"/>
        <w:rPr>
          <w:rFonts w:asciiTheme="majorHAnsi" w:hAnsiTheme="majorHAnsi"/>
          <w:sz w:val="24"/>
          <w:szCs w:val="24"/>
        </w:rPr>
      </w:pPr>
    </w:p>
    <w:tbl>
      <w:tblPr>
        <w:tblW w:w="10431" w:type="dxa"/>
        <w:tblLook w:val="04A0"/>
      </w:tblPr>
      <w:tblGrid>
        <w:gridCol w:w="1459"/>
        <w:gridCol w:w="2196"/>
        <w:gridCol w:w="2827"/>
        <w:gridCol w:w="2883"/>
        <w:gridCol w:w="1143"/>
      </w:tblGrid>
      <w:tr w:rsidR="00213F9A" w:rsidRPr="00E81FE3" w:rsidTr="00BD5852">
        <w:trPr>
          <w:gridAfter w:val="1"/>
          <w:wAfter w:w="1143" w:type="dxa"/>
          <w:trHeight w:val="419"/>
        </w:trPr>
        <w:tc>
          <w:tcPr>
            <w:tcW w:w="357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BD5852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1</w:t>
            </w:r>
          </w:p>
        </w:tc>
      </w:tr>
      <w:tr w:rsidR="00213F9A" w:rsidRPr="00E81FE3" w:rsidTr="00BD5852">
        <w:trPr>
          <w:trHeight w:val="915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2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Душана Ћубића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Испред </w:t>
            </w:r>
            <w:r w:rsidR="00F42694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амбуланте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28800"/>
                  <wp:effectExtent l="19050" t="0" r="0" b="0"/>
                  <wp:docPr id="27" name="Picture 27" descr="IMG_6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6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852" w:rsidRPr="00E81FE3" w:rsidTr="00BD5852">
        <w:trPr>
          <w:trHeight w:val="750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BD5852" w:rsidRPr="00E81FE3" w:rsidRDefault="00BD5852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D5852" w:rsidRPr="00E81FE3" w:rsidTr="00BD5852">
        <w:trPr>
          <w:trHeight w:val="732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ШТАМПА </w:t>
            </w:r>
          </w:p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D5852" w:rsidRPr="00E81FE3" w:rsidRDefault="00BD5852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7C4A7F" w:rsidRDefault="007C4A7F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7C4A7F" w:rsidRDefault="007C4A7F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W w:w="10422" w:type="dxa"/>
        <w:tblLook w:val="04A0"/>
      </w:tblPr>
      <w:tblGrid>
        <w:gridCol w:w="1459"/>
        <w:gridCol w:w="2184"/>
        <w:gridCol w:w="2831"/>
        <w:gridCol w:w="2892"/>
        <w:gridCol w:w="1056"/>
      </w:tblGrid>
      <w:tr w:rsidR="00213F9A" w:rsidRPr="00E81FE3" w:rsidTr="0082088F">
        <w:trPr>
          <w:gridAfter w:val="1"/>
          <w:wAfter w:w="1056" w:type="dxa"/>
          <w:trHeight w:val="419"/>
        </w:trPr>
        <w:tc>
          <w:tcPr>
            <w:tcW w:w="364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BD5852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2</w:t>
            </w:r>
          </w:p>
        </w:tc>
      </w:tr>
      <w:tr w:rsidR="00213F9A" w:rsidRPr="00E81FE3" w:rsidTr="0082088F">
        <w:trPr>
          <w:trHeight w:val="933"/>
        </w:trPr>
        <w:tc>
          <w:tcPr>
            <w:tcW w:w="14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Суботички пут</w:t>
            </w:r>
          </w:p>
          <w:p w:rsidR="00213F9A" w:rsidRPr="00E81FE3" w:rsidRDefault="00F42694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 ул.</w:t>
            </w:r>
            <w:r w:rsidR="00213F9A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Радоја Домановића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3948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266950" cy="1676400"/>
                  <wp:effectExtent l="19050" t="0" r="0" b="0"/>
                  <wp:docPr id="28" name="Picture 28" descr="IMG_6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6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358" cy="1676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852" w:rsidRPr="00E81FE3" w:rsidTr="0082088F">
        <w:trPr>
          <w:trHeight w:val="510"/>
        </w:trPr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3948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BD5852" w:rsidRPr="00E81FE3" w:rsidRDefault="00BD5852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D5852" w:rsidRPr="00E81FE3" w:rsidTr="0082088F">
        <w:trPr>
          <w:trHeight w:val="732"/>
        </w:trPr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ПРОДАЈА </w:t>
            </w:r>
          </w:p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3948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D5852" w:rsidRPr="00E81FE3" w:rsidRDefault="00BD5852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824111" w:rsidRPr="00E81FE3" w:rsidRDefault="00824111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W w:w="10431" w:type="dxa"/>
        <w:tblLook w:val="04A0"/>
      </w:tblPr>
      <w:tblGrid>
        <w:gridCol w:w="1459"/>
        <w:gridCol w:w="2196"/>
        <w:gridCol w:w="2827"/>
        <w:gridCol w:w="2883"/>
        <w:gridCol w:w="1143"/>
      </w:tblGrid>
      <w:tr w:rsidR="00213F9A" w:rsidRPr="00E81FE3" w:rsidTr="00BD5852">
        <w:trPr>
          <w:gridAfter w:val="1"/>
          <w:wAfter w:w="1143" w:type="dxa"/>
          <w:trHeight w:val="419"/>
        </w:trPr>
        <w:tc>
          <w:tcPr>
            <w:tcW w:w="357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BD5852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2</w:t>
            </w:r>
          </w:p>
        </w:tc>
      </w:tr>
      <w:tr w:rsidR="00213F9A" w:rsidRPr="00E81FE3" w:rsidTr="00BD5852">
        <w:trPr>
          <w:trHeight w:val="1059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2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Хајдук Вељка</w:t>
            </w:r>
          </w:p>
          <w:p w:rsidR="00213F9A" w:rsidRPr="00E81FE3" w:rsidRDefault="00F42694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Испред</w:t>
            </w:r>
            <w:r w:rsidR="00213F9A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амбуланте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33" name="Picture 33" descr="IMG_6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6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852" w:rsidRPr="00E81FE3" w:rsidTr="00BD5852">
        <w:trPr>
          <w:trHeight w:val="618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BD5852" w:rsidRPr="00E81FE3" w:rsidRDefault="00BD5852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D5852" w:rsidRPr="00E81FE3" w:rsidTr="00BD5852">
        <w:trPr>
          <w:trHeight w:val="732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ШТАМПА</w:t>
            </w:r>
          </w:p>
        </w:tc>
        <w:tc>
          <w:tcPr>
            <w:tcW w:w="2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D5852" w:rsidRPr="00E81FE3" w:rsidRDefault="00BD5852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BD5852" w:rsidRPr="00E81FE3" w:rsidRDefault="00BD5852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BD5852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BD5852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3</w:t>
            </w:r>
          </w:p>
        </w:tc>
      </w:tr>
      <w:tr w:rsidR="00213F9A" w:rsidRPr="00E81FE3" w:rsidTr="00BD5852">
        <w:trPr>
          <w:trHeight w:val="885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Филипа Кљајића</w:t>
            </w:r>
          </w:p>
          <w:p w:rsidR="00213F9A" w:rsidRPr="00E81FE3" w:rsidRDefault="00F42694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 са</w:t>
            </w:r>
            <w:r w:rsidR="00213F9A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ул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.</w:t>
            </w:r>
            <w:r w:rsidR="00213F9A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Јухаса Шандора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35" name="Picture 35" descr="IMG_6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_6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852" w:rsidRPr="00E81FE3" w:rsidTr="00BD5852">
        <w:trPr>
          <w:trHeight w:val="687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ТИП КИОСКА</w:t>
            </w:r>
          </w:p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BD5852" w:rsidRPr="00E81FE3" w:rsidRDefault="00BD5852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D5852" w:rsidRPr="00E81FE3" w:rsidTr="00BD5852">
        <w:trPr>
          <w:trHeight w:val="12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ПРОДАЈА </w:t>
            </w:r>
          </w:p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D5852" w:rsidRPr="00E81FE3" w:rsidRDefault="00BD5852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7C4A7F" w:rsidRPr="00E81FE3" w:rsidRDefault="007C4A7F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BD5852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BD5852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4</w:t>
            </w:r>
          </w:p>
        </w:tc>
      </w:tr>
      <w:tr w:rsidR="00213F9A" w:rsidRPr="00E81FE3" w:rsidTr="007D7EF9">
        <w:trPr>
          <w:trHeight w:val="1059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Стапарски пут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Аутобуско стајалиште испред зграде Ц-17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628775"/>
                  <wp:effectExtent l="19050" t="0" r="0" b="0"/>
                  <wp:docPr id="38" name="Picture 38" descr="IMG_6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G_6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852" w:rsidRPr="00E81FE3" w:rsidTr="00BD5852">
        <w:trPr>
          <w:trHeight w:val="75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5852" w:rsidRPr="00E81FE3" w:rsidRDefault="00BD5852" w:rsidP="00BD5852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BD5852" w:rsidRPr="00E81FE3" w:rsidRDefault="00BD5852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D5852" w:rsidRPr="00E81FE3" w:rsidTr="00BD5852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ШТАМПА </w:t>
            </w:r>
          </w:p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D5852" w:rsidRPr="00E81FE3" w:rsidRDefault="00BD5852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2088F" w:rsidRDefault="0082088F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2088F" w:rsidRDefault="0082088F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2088F" w:rsidRDefault="0082088F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2088F" w:rsidRDefault="0082088F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2088F" w:rsidRDefault="0082088F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2088F" w:rsidRPr="0082088F" w:rsidRDefault="0082088F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BD5852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BD5852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4</w:t>
            </w:r>
          </w:p>
        </w:tc>
      </w:tr>
      <w:tr w:rsidR="00213F9A" w:rsidRPr="00E81FE3" w:rsidTr="00B50660">
        <w:trPr>
          <w:trHeight w:val="85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 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Стапарски пут</w:t>
            </w:r>
          </w:p>
          <w:p w:rsidR="00213F9A" w:rsidRPr="00E81FE3" w:rsidRDefault="005F75B3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</w:t>
            </w:r>
            <w:r w:rsidR="00213F9A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са улицом Жарка Зрењанина</w:t>
            </w:r>
          </w:p>
          <w:p w:rsidR="00213F9A" w:rsidRPr="007C4A7F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3 јединиц</w:t>
            </w:r>
            <w:r w:rsidR="007C4A7F">
              <w:rPr>
                <w:rFonts w:asciiTheme="majorHAnsi" w:hAnsiTheme="majorHAnsi"/>
                <w:color w:val="000000"/>
                <w:sz w:val="24"/>
                <w:szCs w:val="24"/>
              </w:rPr>
              <w:t>e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before="120" w:after="60" w:line="240" w:lineRule="auto"/>
              <w:jc w:val="center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924050"/>
                  <wp:effectExtent l="19050" t="0" r="0" b="0"/>
                  <wp:docPr id="40" name="Picture 40" descr="IMG_6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G_6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852" w:rsidRPr="00E81FE3" w:rsidTr="00B50660">
        <w:trPr>
          <w:trHeight w:val="58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BD5852" w:rsidRPr="00E81FE3" w:rsidRDefault="00BD5852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D5852" w:rsidRPr="00E81FE3" w:rsidTr="00B50660">
        <w:trPr>
          <w:trHeight w:val="51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ШТАМПА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5852" w:rsidRPr="00E81FE3" w:rsidRDefault="00BD5852" w:rsidP="004F3374">
            <w:pPr>
              <w:spacing w:after="0" w:line="240" w:lineRule="auto"/>
              <w:ind w:left="34" w:hanging="34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BD5852" w:rsidRPr="00E81FE3" w:rsidRDefault="00BD5852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D5852" w:rsidRPr="00E81FE3" w:rsidTr="00B50660">
        <w:trPr>
          <w:trHeight w:val="51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Б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БРАЗА ХРАНА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BD5852" w:rsidRPr="00E81FE3" w:rsidRDefault="00BD5852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D5852" w:rsidRPr="00E81FE3" w:rsidTr="00B50660">
        <w:trPr>
          <w:trHeight w:val="87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В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БРАЗА ХРАНА 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5852" w:rsidRPr="00E81FE3" w:rsidRDefault="00BD5852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D5852" w:rsidRPr="00E81FE3" w:rsidRDefault="00BD5852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B50660" w:rsidRPr="00E81FE3" w:rsidRDefault="00B50660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B50660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B50660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B50660" w:rsidP="00824111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4</w:t>
            </w:r>
          </w:p>
        </w:tc>
      </w:tr>
      <w:tr w:rsidR="00213F9A" w:rsidRPr="00E81FE3" w:rsidTr="007D7EF9">
        <w:trPr>
          <w:trHeight w:val="85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Стапарски пут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Аутобуско стајалиште код Дома ученика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41" name="Picture 41" descr="IMG_6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G_6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660" w:rsidRPr="00E81FE3" w:rsidTr="00B50660">
        <w:trPr>
          <w:trHeight w:val="60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B50660" w:rsidRPr="00E81FE3" w:rsidRDefault="00B50660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50660" w:rsidRPr="00E81FE3" w:rsidTr="00B50660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ШТАМПА МЕЊАЧКИ ПОСЛОВИ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50660" w:rsidRPr="00E81FE3" w:rsidRDefault="00B50660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W w:w="10500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82088F">
        <w:trPr>
          <w:gridAfter w:val="1"/>
          <w:wAfter w:w="1195" w:type="dxa"/>
          <w:trHeight w:val="419"/>
        </w:trPr>
        <w:tc>
          <w:tcPr>
            <w:tcW w:w="364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B50660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4</w:t>
            </w:r>
          </w:p>
        </w:tc>
      </w:tr>
      <w:tr w:rsidR="00213F9A" w:rsidRPr="00E81FE3" w:rsidTr="0082088F">
        <w:trPr>
          <w:trHeight w:val="1059"/>
        </w:trPr>
        <w:tc>
          <w:tcPr>
            <w:tcW w:w="14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Стапарски пут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Аутобуско стајалиште код  Жупаније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42" name="Picture 42" descr="IMG_6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G_6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660" w:rsidRPr="00E81FE3" w:rsidTr="0082088F">
        <w:trPr>
          <w:trHeight w:val="750"/>
        </w:trPr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B50660" w:rsidRPr="00E81FE3" w:rsidRDefault="00B50660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50660" w:rsidRPr="00E81FE3" w:rsidTr="0082088F">
        <w:trPr>
          <w:trHeight w:val="732"/>
        </w:trPr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ШТАМПА МЕЊАЧКИ ПОСЛОВИ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50660" w:rsidRPr="00E81FE3" w:rsidRDefault="00B50660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B50660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B50660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4</w:t>
            </w:r>
          </w:p>
        </w:tc>
      </w:tr>
      <w:tr w:rsidR="00213F9A" w:rsidRPr="00E81FE3" w:rsidTr="00B50660">
        <w:trPr>
          <w:trHeight w:val="1059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Првомајски булевар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Између улица Стапарски пут и Фрушкогорска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396084" cy="1819275"/>
                  <wp:effectExtent l="19050" t="0" r="4216" b="0"/>
                  <wp:docPr id="43" name="Picture 43" descr="IMG_6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G_6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22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660" w:rsidRPr="00E81FE3" w:rsidTr="00B50660">
        <w:trPr>
          <w:trHeight w:val="75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B50660" w:rsidRPr="00E81FE3" w:rsidRDefault="00B50660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50660" w:rsidRPr="00E81FE3" w:rsidTr="00B50660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ШТАМПА </w:t>
            </w:r>
          </w:p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50660" w:rsidRPr="00E81FE3" w:rsidRDefault="00B50660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B50660" w:rsidRDefault="00B50660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2088F" w:rsidRDefault="0082088F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2088F" w:rsidRDefault="0082088F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2088F" w:rsidRPr="0082088F" w:rsidRDefault="0082088F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B50660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B50660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4</w:t>
            </w:r>
          </w:p>
        </w:tc>
      </w:tr>
      <w:tr w:rsidR="00213F9A" w:rsidRPr="00E81FE3" w:rsidTr="007D7EF9">
        <w:trPr>
          <w:trHeight w:val="1059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Првомајски булевар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 ул</w:t>
            </w:r>
            <w:r w:rsidR="005F75B3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.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Грује Дедића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C21558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660" w:rsidRPr="00E81FE3" w:rsidTr="00B50660">
        <w:trPr>
          <w:trHeight w:val="75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B50660" w:rsidRPr="00E81FE3" w:rsidRDefault="00B50660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50660" w:rsidRPr="00E81FE3" w:rsidTr="00B50660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ШТАМПА</w:t>
            </w:r>
          </w:p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ПРОДАЈА КОКИЦА 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0660" w:rsidRPr="00E81FE3" w:rsidRDefault="00B50660" w:rsidP="00B50660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50660" w:rsidRPr="00E81FE3" w:rsidRDefault="00B50660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7C4A7F" w:rsidRPr="00E81FE3" w:rsidRDefault="007C4A7F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W w:w="10431" w:type="dxa"/>
        <w:tblLook w:val="04A0"/>
      </w:tblPr>
      <w:tblGrid>
        <w:gridCol w:w="1459"/>
        <w:gridCol w:w="2196"/>
        <w:gridCol w:w="2827"/>
        <w:gridCol w:w="3139"/>
        <w:gridCol w:w="887"/>
      </w:tblGrid>
      <w:tr w:rsidR="00213F9A" w:rsidRPr="00E81FE3" w:rsidTr="00B50660">
        <w:trPr>
          <w:gridAfter w:val="1"/>
          <w:wAfter w:w="887" w:type="dxa"/>
          <w:trHeight w:val="419"/>
        </w:trPr>
        <w:tc>
          <w:tcPr>
            <w:tcW w:w="357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830D8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4</w:t>
            </w:r>
          </w:p>
        </w:tc>
      </w:tr>
      <w:tr w:rsidR="00213F9A" w:rsidRPr="00E81FE3" w:rsidTr="00B50660">
        <w:trPr>
          <w:trHeight w:val="1059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2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Грује Дедића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Код ОШ „Доситеј Обрадовић“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46" name="Picture 46" descr="IMG_6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G_6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660" w:rsidRPr="00E81FE3" w:rsidTr="002A31EE">
        <w:trPr>
          <w:trHeight w:val="750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B50660" w:rsidRPr="00E81FE3" w:rsidRDefault="00B50660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50660" w:rsidRPr="00E81FE3" w:rsidTr="002A31EE">
        <w:trPr>
          <w:trHeight w:val="732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ШТАМПА </w:t>
            </w:r>
          </w:p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0660" w:rsidRPr="00E81FE3" w:rsidRDefault="00B50660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50660" w:rsidRPr="00E81FE3" w:rsidRDefault="00B50660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E55821" w:rsidRPr="00E81FE3" w:rsidTr="002A31EE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55821" w:rsidRPr="00E81FE3" w:rsidRDefault="00E55821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5821" w:rsidRPr="00E81FE3" w:rsidRDefault="004830D8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5821" w:rsidRPr="00E81FE3" w:rsidRDefault="00E55821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4</w:t>
            </w:r>
          </w:p>
        </w:tc>
      </w:tr>
      <w:tr w:rsidR="00E55821" w:rsidRPr="00E81FE3" w:rsidTr="002A31EE">
        <w:trPr>
          <w:trHeight w:val="1059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55821" w:rsidRPr="00E81FE3" w:rsidRDefault="00E55821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E55821" w:rsidRPr="00E81FE3" w:rsidRDefault="00E55821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E55821" w:rsidRPr="00E81FE3" w:rsidRDefault="00E55821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E55821" w:rsidRPr="00E81FE3" w:rsidRDefault="00E55821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Грује Дедића</w:t>
            </w:r>
          </w:p>
          <w:p w:rsidR="00E55821" w:rsidRPr="00E81FE3" w:rsidRDefault="005F75B3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Наспрам кућног бр. 13</w:t>
            </w:r>
          </w:p>
          <w:p w:rsidR="00E55821" w:rsidRPr="00E81FE3" w:rsidRDefault="00E55821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E55821" w:rsidRPr="00E81FE3" w:rsidRDefault="00E55821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724025"/>
                  <wp:effectExtent l="19050" t="0" r="0" b="0"/>
                  <wp:docPr id="55" name="Picture 47" descr="IMG_6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G_6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1EE" w:rsidRPr="00E81FE3" w:rsidTr="002A31EE">
        <w:trPr>
          <w:trHeight w:val="75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2A31EE" w:rsidRPr="00E81FE3" w:rsidRDefault="002A31EE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31EE" w:rsidRPr="00E81FE3" w:rsidTr="002A31EE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ШТАМПА </w:t>
            </w:r>
          </w:p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A31EE" w:rsidRPr="00E81FE3" w:rsidRDefault="002A31EE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A31EE" w:rsidRPr="00E81FE3" w:rsidRDefault="002A31EE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2A31EE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2A31EE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4</w:t>
            </w:r>
          </w:p>
        </w:tc>
      </w:tr>
      <w:tr w:rsidR="00213F9A" w:rsidRPr="00E81FE3" w:rsidTr="002A31EE">
        <w:trPr>
          <w:trHeight w:val="85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ЈНА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 ул</w:t>
            </w:r>
            <w:r w:rsidR="005F75B3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.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Цара Душана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48" name="Picture 48" descr="IMG_6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G_6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1EE" w:rsidRPr="00E81FE3" w:rsidTr="002A31EE">
        <w:trPr>
          <w:trHeight w:val="75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2A31EE" w:rsidRPr="00E81FE3" w:rsidRDefault="002A31EE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31EE" w:rsidRPr="00E81FE3" w:rsidTr="002A31EE">
        <w:trPr>
          <w:trHeight w:val="114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ШТАМПА</w:t>
            </w:r>
          </w:p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A31EE" w:rsidRPr="00E81FE3" w:rsidRDefault="002A31EE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7C4A7F" w:rsidRDefault="007C4A7F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7C4A7F" w:rsidRDefault="007C4A7F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7C4A7F" w:rsidRDefault="007C4A7F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7C4A7F" w:rsidRPr="00E81FE3" w:rsidRDefault="007C4A7F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2A31EE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2A31EE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5</w:t>
            </w:r>
          </w:p>
        </w:tc>
      </w:tr>
      <w:tr w:rsidR="00213F9A" w:rsidRPr="00E81FE3" w:rsidTr="002A31EE">
        <w:trPr>
          <w:trHeight w:val="1059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Апатински пут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Код болнице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49" name="Picture 49" descr="IMG_6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G_6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1EE" w:rsidRPr="00E81FE3" w:rsidTr="002A31EE">
        <w:trPr>
          <w:trHeight w:val="75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2A31EE" w:rsidRPr="00E81FE3" w:rsidRDefault="002A31EE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31EE" w:rsidRPr="00E81FE3" w:rsidTr="002A31EE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ШТАМПА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A31EE" w:rsidRPr="00E81FE3" w:rsidRDefault="002A31EE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2A31EE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2A31EE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6</w:t>
            </w:r>
          </w:p>
        </w:tc>
      </w:tr>
      <w:tr w:rsidR="00213F9A" w:rsidRPr="00E81FE3" w:rsidTr="002A31EE">
        <w:trPr>
          <w:trHeight w:val="1059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 xml:space="preserve">УЛИЦА: 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 xml:space="preserve">XII 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Војвођанске ударне бригаде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 ул</w:t>
            </w:r>
            <w:r w:rsidR="005F75B3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.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Владе Ћетковића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57" name="Picture 57" descr="IMG_6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G_6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1EE" w:rsidRPr="00E81FE3" w:rsidTr="002A31EE">
        <w:trPr>
          <w:trHeight w:val="75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2A31EE" w:rsidRPr="00E81FE3" w:rsidRDefault="002A31EE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31EE" w:rsidRPr="00E81FE3" w:rsidTr="002A31EE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ШТАМПА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A31EE" w:rsidRPr="00E81FE3" w:rsidRDefault="002A31EE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824111" w:rsidRPr="00E81FE3" w:rsidRDefault="00824111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W w:w="10434" w:type="dxa"/>
        <w:tblLook w:val="04A0"/>
      </w:tblPr>
      <w:tblGrid>
        <w:gridCol w:w="1459"/>
        <w:gridCol w:w="2196"/>
        <w:gridCol w:w="2831"/>
        <w:gridCol w:w="2880"/>
        <w:gridCol w:w="1146"/>
      </w:tblGrid>
      <w:tr w:rsidR="00213F9A" w:rsidRPr="00E81FE3" w:rsidTr="00296DB3">
        <w:trPr>
          <w:gridAfter w:val="1"/>
          <w:wAfter w:w="1146" w:type="dxa"/>
          <w:trHeight w:val="419"/>
        </w:trPr>
        <w:tc>
          <w:tcPr>
            <w:tcW w:w="357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2A31EE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7</w:t>
            </w:r>
          </w:p>
        </w:tc>
      </w:tr>
      <w:tr w:rsidR="00213F9A" w:rsidRPr="00E81FE3" w:rsidTr="007D7EF9">
        <w:trPr>
          <w:trHeight w:val="1059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2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 xml:space="preserve">УЛИЦА: 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 xml:space="preserve">XII 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Војвођанске ударне бригаде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Аутобуско стајалиште код  Расадника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38325"/>
                  <wp:effectExtent l="19050" t="0" r="0" b="0"/>
                  <wp:docPr id="63" name="Picture 63" descr="IMG_6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G_6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1EE" w:rsidRPr="00E81FE3" w:rsidTr="002A31EE">
        <w:trPr>
          <w:trHeight w:val="75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ТИП КИОСКА</w:t>
            </w:r>
          </w:p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2A31EE" w:rsidRPr="00E81FE3" w:rsidRDefault="002A31EE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31EE" w:rsidRPr="00E81FE3" w:rsidTr="002A31EE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ШТАМПА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A31EE" w:rsidRPr="00E81FE3" w:rsidRDefault="002A31EE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7C4A7F" w:rsidRPr="00E81FE3" w:rsidRDefault="007C4A7F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W w:w="10431" w:type="dxa"/>
        <w:tblLook w:val="04A0"/>
      </w:tblPr>
      <w:tblGrid>
        <w:gridCol w:w="1459"/>
        <w:gridCol w:w="2196"/>
        <w:gridCol w:w="2827"/>
        <w:gridCol w:w="2883"/>
        <w:gridCol w:w="1143"/>
      </w:tblGrid>
      <w:tr w:rsidR="00213F9A" w:rsidRPr="00E81FE3" w:rsidTr="00296DB3">
        <w:trPr>
          <w:gridAfter w:val="1"/>
          <w:wAfter w:w="1143" w:type="dxa"/>
          <w:trHeight w:val="419"/>
        </w:trPr>
        <w:tc>
          <w:tcPr>
            <w:tcW w:w="357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 9</w:t>
            </w:r>
          </w:p>
        </w:tc>
      </w:tr>
      <w:tr w:rsidR="00213F9A" w:rsidRPr="00E81FE3" w:rsidTr="002A31EE">
        <w:trPr>
          <w:trHeight w:val="843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2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Чонопљански пут</w:t>
            </w:r>
          </w:p>
          <w:p w:rsidR="00213F9A" w:rsidRPr="00E81FE3" w:rsidRDefault="005F75B3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Код</w:t>
            </w:r>
            <w:r w:rsidR="00213F9A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Великог Православног гробља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66" name="Picture 66" descr="DSCN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SCN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1EE" w:rsidRPr="00E81FE3" w:rsidTr="002A31EE">
        <w:trPr>
          <w:trHeight w:val="750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2A31EE" w:rsidRPr="00E81FE3" w:rsidRDefault="002A31EE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31EE" w:rsidRPr="00E81FE3" w:rsidTr="002A31EE">
        <w:trPr>
          <w:trHeight w:val="732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ПРОДАЈА </w:t>
            </w:r>
          </w:p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A31EE" w:rsidRPr="00E81FE3" w:rsidRDefault="002A31EE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885C97" w:rsidRDefault="00885C97" w:rsidP="004F3374">
      <w:pPr>
        <w:pStyle w:val="Heading4"/>
        <w:spacing w:line="240" w:lineRule="auto"/>
        <w:jc w:val="center"/>
        <w:rPr>
          <w:rFonts w:asciiTheme="majorHAnsi" w:hAnsiTheme="majorHAnsi"/>
          <w:sz w:val="40"/>
          <w:szCs w:val="40"/>
          <w:lang w:val="sr-Cyrl-CS"/>
        </w:rPr>
      </w:pPr>
      <w:bookmarkStart w:id="0" w:name="_Toc320526585"/>
    </w:p>
    <w:p w:rsidR="00213F9A" w:rsidRPr="00E81FE3" w:rsidRDefault="00213F9A" w:rsidP="004F3374">
      <w:pPr>
        <w:pStyle w:val="Heading4"/>
        <w:spacing w:line="240" w:lineRule="auto"/>
        <w:jc w:val="center"/>
        <w:rPr>
          <w:rFonts w:asciiTheme="majorHAnsi" w:hAnsiTheme="majorHAnsi"/>
          <w:sz w:val="40"/>
          <w:szCs w:val="40"/>
          <w:lang w:val="sr-Cyrl-CS"/>
        </w:rPr>
      </w:pPr>
      <w:r w:rsidRPr="00E81FE3">
        <w:rPr>
          <w:rFonts w:asciiTheme="majorHAnsi" w:hAnsiTheme="majorHAnsi"/>
          <w:sz w:val="40"/>
          <w:szCs w:val="40"/>
          <w:lang w:val="sr-Cyrl-CS"/>
        </w:rPr>
        <w:t>НАСЕЉЕНА МЕСТА</w:t>
      </w:r>
      <w:bookmarkEnd w:id="0"/>
    </w:p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tbl>
      <w:tblPr>
        <w:tblW w:w="5440" w:type="dxa"/>
        <w:tblInd w:w="93" w:type="dxa"/>
        <w:tblLook w:val="04A0"/>
      </w:tblPr>
      <w:tblGrid>
        <w:gridCol w:w="5440"/>
      </w:tblGrid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32"/>
                <w:szCs w:val="32"/>
              </w:rPr>
            </w:pPr>
            <w:r w:rsidRPr="00E81FE3">
              <w:rPr>
                <w:rFonts w:asciiTheme="majorHAnsi" w:hAnsiTheme="majorHAnsi"/>
                <w:color w:val="000000"/>
                <w:sz w:val="32"/>
                <w:szCs w:val="32"/>
              </w:rPr>
              <w:t>АЛЕКСА ШАНТИЋ</w:t>
            </w: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32"/>
                <w:szCs w:val="32"/>
              </w:rPr>
            </w:pPr>
            <w:r w:rsidRPr="00E81FE3">
              <w:rPr>
                <w:rFonts w:asciiTheme="majorHAnsi" w:hAnsiTheme="majorHAnsi"/>
                <w:color w:val="000000"/>
                <w:sz w:val="32"/>
                <w:szCs w:val="32"/>
              </w:rPr>
              <w:t>БАЧКИ БРЕГ</w:t>
            </w: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32"/>
                <w:szCs w:val="32"/>
              </w:rPr>
            </w:pPr>
            <w:r w:rsidRPr="00E81FE3">
              <w:rPr>
                <w:rFonts w:asciiTheme="majorHAnsi" w:hAnsiTheme="majorHAnsi"/>
                <w:color w:val="000000"/>
                <w:sz w:val="32"/>
                <w:szCs w:val="32"/>
              </w:rPr>
              <w:t>БАЧКИ МОНОШТОР</w:t>
            </w: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32"/>
                <w:szCs w:val="32"/>
              </w:rPr>
            </w:pPr>
            <w:r w:rsidRPr="00E81FE3">
              <w:rPr>
                <w:rFonts w:asciiTheme="majorHAnsi" w:hAnsiTheme="majorHAnsi"/>
                <w:color w:val="000000"/>
                <w:sz w:val="32"/>
                <w:szCs w:val="32"/>
              </w:rPr>
              <w:t>БЕЗДАН</w:t>
            </w: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32"/>
                <w:szCs w:val="32"/>
              </w:rPr>
            </w:pPr>
            <w:r w:rsidRPr="00E81FE3">
              <w:rPr>
                <w:rFonts w:asciiTheme="majorHAnsi" w:hAnsiTheme="majorHAnsi"/>
                <w:color w:val="000000"/>
                <w:sz w:val="32"/>
                <w:szCs w:val="32"/>
              </w:rPr>
              <w:t>ГАКОВО</w:t>
            </w: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32"/>
                <w:szCs w:val="32"/>
              </w:rPr>
            </w:pPr>
            <w:r w:rsidRPr="00E81FE3">
              <w:rPr>
                <w:rFonts w:asciiTheme="majorHAnsi" w:hAnsiTheme="majorHAnsi"/>
                <w:color w:val="000000"/>
                <w:sz w:val="32"/>
                <w:szCs w:val="32"/>
              </w:rPr>
              <w:t>ДОРОСЛОВО</w:t>
            </w: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32"/>
                <w:szCs w:val="32"/>
              </w:rPr>
            </w:pPr>
            <w:r w:rsidRPr="00E81FE3">
              <w:rPr>
                <w:rFonts w:asciiTheme="majorHAnsi" w:hAnsiTheme="majorHAnsi"/>
                <w:color w:val="000000"/>
                <w:sz w:val="32"/>
                <w:szCs w:val="32"/>
              </w:rPr>
              <w:t>КЉАЈИЋЕВО</w:t>
            </w: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32"/>
                <w:szCs w:val="32"/>
              </w:rPr>
            </w:pPr>
            <w:r w:rsidRPr="00E81FE3">
              <w:rPr>
                <w:rFonts w:asciiTheme="majorHAnsi" w:hAnsiTheme="majorHAnsi"/>
                <w:color w:val="000000"/>
                <w:sz w:val="32"/>
                <w:szCs w:val="32"/>
              </w:rPr>
              <w:t>КОЛУТ</w:t>
            </w: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32"/>
                <w:szCs w:val="32"/>
              </w:rPr>
            </w:pPr>
            <w:r w:rsidRPr="00E81FE3">
              <w:rPr>
                <w:rFonts w:asciiTheme="majorHAnsi" w:hAnsiTheme="majorHAnsi"/>
                <w:color w:val="000000"/>
                <w:sz w:val="32"/>
                <w:szCs w:val="32"/>
              </w:rPr>
              <w:t>РАСТИНА</w:t>
            </w: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32"/>
                <w:szCs w:val="32"/>
              </w:rPr>
            </w:pPr>
            <w:r w:rsidRPr="00E81FE3">
              <w:rPr>
                <w:rFonts w:asciiTheme="majorHAnsi" w:hAnsiTheme="majorHAnsi"/>
                <w:color w:val="000000"/>
                <w:sz w:val="32"/>
                <w:szCs w:val="32"/>
              </w:rPr>
              <w:t>РИЂИЦА</w:t>
            </w: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32"/>
                <w:szCs w:val="32"/>
              </w:rPr>
            </w:pPr>
            <w:r w:rsidRPr="00E81FE3">
              <w:rPr>
                <w:rFonts w:asciiTheme="majorHAnsi" w:hAnsiTheme="majorHAnsi"/>
                <w:color w:val="000000"/>
                <w:sz w:val="32"/>
                <w:szCs w:val="32"/>
              </w:rPr>
              <w:t>СВЕТОЗАР МИЛЕТИЋ</w:t>
            </w: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32"/>
                <w:szCs w:val="32"/>
              </w:rPr>
            </w:pPr>
            <w:r w:rsidRPr="00E81FE3">
              <w:rPr>
                <w:rFonts w:asciiTheme="majorHAnsi" w:hAnsiTheme="majorHAnsi"/>
                <w:color w:val="000000"/>
                <w:sz w:val="32"/>
                <w:szCs w:val="32"/>
              </w:rPr>
              <w:t>СТАНИШИЋ</w:t>
            </w: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32"/>
                <w:szCs w:val="32"/>
              </w:rPr>
            </w:pPr>
            <w:r w:rsidRPr="00E81FE3">
              <w:rPr>
                <w:rFonts w:asciiTheme="majorHAnsi" w:hAnsiTheme="majorHAnsi"/>
                <w:color w:val="000000"/>
                <w:sz w:val="32"/>
                <w:szCs w:val="32"/>
              </w:rPr>
              <w:t>СТАПАР</w:t>
            </w: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32"/>
                <w:szCs w:val="32"/>
              </w:rPr>
            </w:pPr>
            <w:r w:rsidRPr="00E81FE3">
              <w:rPr>
                <w:rFonts w:asciiTheme="majorHAnsi" w:hAnsiTheme="majorHAnsi"/>
                <w:color w:val="000000"/>
                <w:sz w:val="32"/>
                <w:szCs w:val="32"/>
              </w:rPr>
              <w:t>ТЕЛЕЧКА</w:t>
            </w: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32"/>
                <w:szCs w:val="32"/>
              </w:rPr>
            </w:pPr>
            <w:r w:rsidRPr="00E81FE3">
              <w:rPr>
                <w:rFonts w:asciiTheme="majorHAnsi" w:hAnsiTheme="majorHAnsi"/>
                <w:color w:val="000000"/>
                <w:sz w:val="32"/>
                <w:szCs w:val="32"/>
              </w:rPr>
              <w:t>ЧОНОПЉА</w:t>
            </w:r>
          </w:p>
        </w:tc>
      </w:tr>
    </w:tbl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A31EE" w:rsidRPr="00E81FE3" w:rsidRDefault="002A31EE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A31EE" w:rsidRPr="00E81FE3" w:rsidRDefault="002A31EE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A31EE" w:rsidRPr="00E81FE3" w:rsidRDefault="002A31EE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A31EE" w:rsidRPr="00E81FE3" w:rsidRDefault="002A31EE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A31EE" w:rsidRPr="00E81FE3" w:rsidRDefault="002A31EE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A31EE" w:rsidRPr="00E81FE3" w:rsidRDefault="002A31EE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A31EE" w:rsidRPr="00E81FE3" w:rsidRDefault="002A31EE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A31EE" w:rsidRPr="00E81FE3" w:rsidRDefault="002A31EE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A31EE" w:rsidRPr="00E81FE3" w:rsidRDefault="002A31EE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A31EE" w:rsidRPr="00E81FE3" w:rsidRDefault="002A31EE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Pr="00E81FE3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3E1E79" w:rsidRDefault="003E1E79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F37DA" w:rsidRDefault="00CF37DA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F37DA" w:rsidRPr="00CF37DA" w:rsidRDefault="00CF37DA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13F9A" w:rsidRPr="00E81FE3" w:rsidRDefault="00213F9A" w:rsidP="004F3374">
      <w:pPr>
        <w:pStyle w:val="Heading5"/>
        <w:spacing w:line="240" w:lineRule="auto"/>
        <w:rPr>
          <w:rFonts w:asciiTheme="majorHAnsi" w:hAnsiTheme="majorHAnsi"/>
          <w:sz w:val="32"/>
          <w:szCs w:val="32"/>
        </w:rPr>
      </w:pPr>
      <w:bookmarkStart w:id="1" w:name="_Toc320526586"/>
      <w:r w:rsidRPr="00E81FE3">
        <w:rPr>
          <w:rFonts w:asciiTheme="majorHAnsi" w:hAnsiTheme="majorHAnsi"/>
          <w:sz w:val="32"/>
          <w:szCs w:val="32"/>
        </w:rPr>
        <w:t>АЛЕКСА ШАНТИЋ</w:t>
      </w:r>
      <w:bookmarkEnd w:id="1"/>
    </w:p>
    <w:tbl>
      <w:tblPr>
        <w:tblW w:w="10500" w:type="dxa"/>
        <w:tblLook w:val="04A0"/>
      </w:tblPr>
      <w:tblGrid>
        <w:gridCol w:w="1459"/>
        <w:gridCol w:w="2184"/>
        <w:gridCol w:w="2831"/>
        <w:gridCol w:w="2892"/>
        <w:gridCol w:w="1134"/>
      </w:tblGrid>
      <w:tr w:rsidR="00213F9A" w:rsidRPr="00E81FE3" w:rsidTr="00885C97">
        <w:trPr>
          <w:gridAfter w:val="1"/>
          <w:wAfter w:w="1134" w:type="dxa"/>
          <w:trHeight w:val="419"/>
        </w:trPr>
        <w:tc>
          <w:tcPr>
            <w:tcW w:w="364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2A31EE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2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 xml:space="preserve">СИТУАЦИЈА </w:t>
            </w:r>
          </w:p>
        </w:tc>
      </w:tr>
      <w:tr w:rsidR="00213F9A" w:rsidRPr="00E81FE3" w:rsidTr="00885C97">
        <w:trPr>
          <w:trHeight w:val="885"/>
        </w:trPr>
        <w:tc>
          <w:tcPr>
            <w:tcW w:w="14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Сомборски пут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 ул</w:t>
            </w:r>
            <w:r w:rsidR="005F75B3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.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Солунских добровољаца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68" name="Picture 68" descr="DSCN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SCN1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1EE" w:rsidRPr="00E81FE3" w:rsidTr="00885C97">
        <w:trPr>
          <w:trHeight w:val="750"/>
        </w:trPr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ТИП КИОСКА</w:t>
            </w:r>
          </w:p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2A31EE" w:rsidRPr="00E81FE3" w:rsidRDefault="002A31EE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31EE" w:rsidRPr="00E81FE3" w:rsidTr="00885C97">
        <w:trPr>
          <w:trHeight w:val="732"/>
        </w:trPr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ШТАМПА </w:t>
            </w:r>
          </w:p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A31EE" w:rsidRPr="00E81FE3" w:rsidRDefault="002A31EE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tbl>
      <w:tblPr>
        <w:tblW w:w="10431" w:type="dxa"/>
        <w:tblLook w:val="04A0"/>
      </w:tblPr>
      <w:tblGrid>
        <w:gridCol w:w="1459"/>
        <w:gridCol w:w="2196"/>
        <w:gridCol w:w="2827"/>
        <w:gridCol w:w="2883"/>
        <w:gridCol w:w="1066"/>
      </w:tblGrid>
      <w:tr w:rsidR="00213F9A" w:rsidRPr="00E81FE3" w:rsidTr="00296DB3">
        <w:trPr>
          <w:gridAfter w:val="1"/>
          <w:wAfter w:w="1143" w:type="dxa"/>
          <w:trHeight w:val="419"/>
        </w:trPr>
        <w:tc>
          <w:tcPr>
            <w:tcW w:w="357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2A31EE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28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 xml:space="preserve">СИТУАЦИЈА </w:t>
            </w:r>
          </w:p>
        </w:tc>
      </w:tr>
      <w:tr w:rsidR="00213F9A" w:rsidRPr="00E81FE3" w:rsidTr="007D7EF9">
        <w:trPr>
          <w:trHeight w:val="858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2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Бранка Ћопића</w:t>
            </w:r>
          </w:p>
          <w:p w:rsidR="00213F9A" w:rsidRPr="00E81FE3" w:rsidRDefault="00901319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Испред</w:t>
            </w:r>
            <w:r w:rsidR="00213F9A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пијаце</w:t>
            </w:r>
          </w:p>
          <w:p w:rsidR="00213F9A" w:rsidRPr="00E81FE3" w:rsidRDefault="00817898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3 јединице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before="120" w:after="60" w:line="240" w:lineRule="auto"/>
              <w:jc w:val="center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343150" cy="1896836"/>
                  <wp:effectExtent l="19050" t="0" r="0" b="0"/>
                  <wp:docPr id="69" name="Picture 69" descr="DSCN1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SCN1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896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1EE" w:rsidRPr="00E81FE3" w:rsidTr="007D7EF9">
        <w:trPr>
          <w:trHeight w:val="690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ТИП КИОСКА</w:t>
            </w:r>
          </w:p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2A31EE" w:rsidRPr="00E81FE3" w:rsidRDefault="002A31EE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31EE" w:rsidRPr="00E81FE3" w:rsidTr="007D7EF9">
        <w:trPr>
          <w:trHeight w:val="815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А+Б</w:t>
            </w:r>
          </w:p>
        </w:tc>
        <w:tc>
          <w:tcPr>
            <w:tcW w:w="2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ШТАМПА</w:t>
            </w:r>
          </w:p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1EE" w:rsidRPr="00E81FE3" w:rsidRDefault="002A31EE" w:rsidP="004F3374">
            <w:pPr>
              <w:spacing w:after="0" w:line="240" w:lineRule="auto"/>
              <w:ind w:left="34" w:hanging="34"/>
              <w:jc w:val="center"/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2</w:t>
            </w:r>
            <w:r w:rsidR="00296DB3"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х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  <w:p w:rsidR="002A31EE" w:rsidRPr="00E81FE3" w:rsidRDefault="002A31EE" w:rsidP="004F3374">
            <w:pPr>
              <w:spacing w:after="0" w:line="240" w:lineRule="auto"/>
              <w:ind w:left="34" w:hanging="34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proofErr w:type="spellStart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Постоји</w:t>
            </w:r>
            <w:proofErr w:type="spellEnd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могућност</w:t>
            </w:r>
            <w:proofErr w:type="spellEnd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спајања</w:t>
            </w:r>
            <w:proofErr w:type="spellEnd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јединица</w:t>
            </w:r>
            <w:proofErr w:type="spellEnd"/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2A31EE" w:rsidRPr="00E81FE3" w:rsidRDefault="002A31EE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31EE" w:rsidRPr="00E81FE3" w:rsidTr="007D7EF9">
        <w:trPr>
          <w:trHeight w:val="555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В</w:t>
            </w:r>
          </w:p>
        </w:tc>
        <w:tc>
          <w:tcPr>
            <w:tcW w:w="2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ПРОДАЈА</w:t>
            </w:r>
          </w:p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Могу се мењати делатности</w:t>
            </w:r>
          </w:p>
        </w:tc>
        <w:tc>
          <w:tcPr>
            <w:tcW w:w="2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1EE" w:rsidRPr="00E81FE3" w:rsidRDefault="002A31EE" w:rsidP="004F3374">
            <w:pPr>
              <w:spacing w:after="0" w:line="240" w:lineRule="auto"/>
              <w:ind w:left="34" w:hanging="34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A31EE" w:rsidRPr="00E81FE3" w:rsidRDefault="002A31EE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tbl>
      <w:tblPr>
        <w:tblW w:w="10422" w:type="dxa"/>
        <w:tblLook w:val="04A0"/>
      </w:tblPr>
      <w:tblGrid>
        <w:gridCol w:w="1459"/>
        <w:gridCol w:w="2184"/>
        <w:gridCol w:w="2831"/>
        <w:gridCol w:w="2892"/>
        <w:gridCol w:w="1134"/>
      </w:tblGrid>
      <w:tr w:rsidR="00213F9A" w:rsidRPr="00E81FE3" w:rsidTr="00296DB3">
        <w:trPr>
          <w:gridAfter w:val="1"/>
          <w:wAfter w:w="1134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2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 xml:space="preserve">СИТУАЦИЈА </w:t>
            </w:r>
          </w:p>
        </w:tc>
      </w:tr>
      <w:tr w:rsidR="00213F9A" w:rsidRPr="00E81FE3" w:rsidTr="00296DB3">
        <w:trPr>
          <w:trHeight w:val="91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Школска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Испред улаза у Основну школу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590675"/>
                  <wp:effectExtent l="19050" t="0" r="0" b="0"/>
                  <wp:docPr id="70" name="Picture 70" descr="DSCN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SCN1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1EE" w:rsidRPr="00E81FE3" w:rsidTr="00296DB3">
        <w:trPr>
          <w:trHeight w:val="75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ТИП КИОСКА</w:t>
            </w:r>
          </w:p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2A31EE" w:rsidRPr="00E81FE3" w:rsidRDefault="002A31EE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31EE" w:rsidRPr="00E81FE3" w:rsidTr="00296DB3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ШТАМПА </w:t>
            </w:r>
          </w:p>
          <w:p w:rsidR="002A31EE" w:rsidRPr="00E81FE3" w:rsidRDefault="002A31EE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1EE" w:rsidRPr="00E81FE3" w:rsidRDefault="002A31EE" w:rsidP="002A31EE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  <w:p w:rsidR="002A31EE" w:rsidRPr="00E81FE3" w:rsidRDefault="002A31EE" w:rsidP="004F3374">
            <w:pPr>
              <w:spacing w:after="0" w:line="240" w:lineRule="auto"/>
              <w:ind w:left="34" w:hanging="34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A31EE" w:rsidRPr="00E81FE3" w:rsidRDefault="002A31EE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Pr="00E81FE3" w:rsidRDefault="00213F9A" w:rsidP="004F3374">
      <w:pPr>
        <w:pStyle w:val="Heading5"/>
        <w:spacing w:line="240" w:lineRule="auto"/>
        <w:rPr>
          <w:rFonts w:asciiTheme="majorHAnsi" w:hAnsiTheme="majorHAnsi"/>
          <w:sz w:val="32"/>
          <w:szCs w:val="32"/>
        </w:rPr>
      </w:pPr>
      <w:bookmarkStart w:id="2" w:name="_Toc320526587"/>
      <w:r w:rsidRPr="00E81FE3">
        <w:rPr>
          <w:rFonts w:asciiTheme="majorHAnsi" w:hAnsiTheme="majorHAnsi"/>
          <w:sz w:val="32"/>
          <w:szCs w:val="32"/>
        </w:rPr>
        <w:t>БАЧКИ БРЕГ</w:t>
      </w:r>
      <w:bookmarkEnd w:id="2"/>
    </w:p>
    <w:tbl>
      <w:tblPr>
        <w:tblW w:w="10422" w:type="dxa"/>
        <w:tblLook w:val="04A0"/>
      </w:tblPr>
      <w:tblGrid>
        <w:gridCol w:w="1459"/>
        <w:gridCol w:w="2196"/>
        <w:gridCol w:w="2831"/>
        <w:gridCol w:w="2824"/>
        <w:gridCol w:w="1112"/>
      </w:tblGrid>
      <w:tr w:rsidR="00213F9A" w:rsidRPr="00E81FE3" w:rsidTr="00817898">
        <w:trPr>
          <w:gridAfter w:val="1"/>
          <w:wAfter w:w="1112" w:type="dxa"/>
          <w:trHeight w:val="419"/>
        </w:trPr>
        <w:tc>
          <w:tcPr>
            <w:tcW w:w="365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296DB3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28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 xml:space="preserve">СИТУАЦИЈА </w:t>
            </w:r>
          </w:p>
        </w:tc>
      </w:tr>
      <w:tr w:rsidR="00213F9A" w:rsidRPr="00E81FE3" w:rsidTr="00817898">
        <w:trPr>
          <w:trHeight w:val="1059"/>
        </w:trPr>
        <w:tc>
          <w:tcPr>
            <w:tcW w:w="14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2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 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Југословенска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 ул</w:t>
            </w:r>
            <w:r w:rsidR="005F75B3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.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Браће Радић -испред продавнице</w:t>
            </w:r>
          </w:p>
          <w:p w:rsidR="00213F9A" w:rsidRPr="00E81FE3" w:rsidRDefault="00817898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</w:t>
            </w:r>
            <w:r w:rsidR="00213F9A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јединица</w:t>
            </w:r>
          </w:p>
        </w:tc>
        <w:tc>
          <w:tcPr>
            <w:tcW w:w="393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296DB3">
            <w:pPr>
              <w:spacing w:before="120" w:after="60" w:line="240" w:lineRule="auto"/>
              <w:jc w:val="center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256857" cy="1828800"/>
                  <wp:effectExtent l="19050" t="0" r="0" b="0"/>
                  <wp:docPr id="71" name="Picture 71" descr="IMG_6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MG_6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857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1DD" w:rsidRPr="00E81FE3" w:rsidTr="00817898">
        <w:trPr>
          <w:trHeight w:val="537"/>
        </w:trPr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A61DD" w:rsidRPr="00E81FE3" w:rsidRDefault="00EA61DD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A61DD" w:rsidRPr="00E81FE3" w:rsidRDefault="00EA61DD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1DD" w:rsidRPr="00E81FE3" w:rsidRDefault="00EA61DD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393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EA61DD" w:rsidRPr="00E81FE3" w:rsidRDefault="00EA61DD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A61DD" w:rsidRPr="00E81FE3" w:rsidTr="00817898">
        <w:trPr>
          <w:trHeight w:val="1293"/>
        </w:trPr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A61DD" w:rsidRPr="00E81FE3" w:rsidRDefault="00EA61DD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A61DD" w:rsidRPr="00E81FE3" w:rsidRDefault="00EA61DD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ШТАМПА </w:t>
            </w:r>
          </w:p>
          <w:p w:rsidR="00EA61DD" w:rsidRPr="00E81FE3" w:rsidRDefault="00EA61DD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1DD" w:rsidRPr="00E81FE3" w:rsidRDefault="00296DB3" w:rsidP="004F3374">
            <w:pPr>
              <w:spacing w:after="0" w:line="240" w:lineRule="auto"/>
              <w:ind w:left="34" w:hanging="34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393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A61DD" w:rsidRPr="00E81FE3" w:rsidRDefault="00EA61DD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76001C" w:rsidRPr="00E81FE3" w:rsidRDefault="0076001C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13F9A" w:rsidRPr="00E81FE3" w:rsidRDefault="00213F9A" w:rsidP="004F3374">
      <w:pPr>
        <w:pStyle w:val="Heading5"/>
        <w:spacing w:line="240" w:lineRule="auto"/>
        <w:rPr>
          <w:rFonts w:asciiTheme="majorHAnsi" w:hAnsiTheme="majorHAnsi"/>
          <w:sz w:val="32"/>
          <w:szCs w:val="32"/>
        </w:rPr>
      </w:pPr>
      <w:bookmarkStart w:id="3" w:name="_Toc320526588"/>
      <w:r w:rsidRPr="00E81FE3">
        <w:rPr>
          <w:rFonts w:asciiTheme="majorHAnsi" w:hAnsiTheme="majorHAnsi"/>
          <w:sz w:val="32"/>
          <w:szCs w:val="32"/>
        </w:rPr>
        <w:t>БАЧКИ МОНОШТОР</w:t>
      </w:r>
      <w:bookmarkEnd w:id="3"/>
    </w:p>
    <w:p w:rsidR="00296DB3" w:rsidRPr="00E81FE3" w:rsidRDefault="00296DB3" w:rsidP="00296DB3">
      <w:pPr>
        <w:rPr>
          <w:rFonts w:asciiTheme="majorHAnsi" w:hAnsiTheme="majorHAnsi"/>
        </w:rPr>
      </w:pPr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7D7EF9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296DB3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 xml:space="preserve">СИТУАЦИЈА </w:t>
            </w:r>
          </w:p>
        </w:tc>
      </w:tr>
      <w:tr w:rsidR="00213F9A" w:rsidRPr="00E81FE3" w:rsidTr="007D7EF9">
        <w:trPr>
          <w:trHeight w:val="91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Ивана Горана Ковачића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 ул</w:t>
            </w:r>
            <w:r w:rsidR="005F75B3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.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Владимира Назора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75" name="Picture 75" descr="IMG_6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MG_6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DB3" w:rsidRPr="00E81FE3" w:rsidTr="007D7EF9">
        <w:trPr>
          <w:trHeight w:val="64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296DB3" w:rsidRPr="00E81FE3" w:rsidRDefault="00296DB3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96DB3" w:rsidRPr="00E81FE3" w:rsidTr="007D7EF9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БРЗА ХРАНА</w:t>
            </w:r>
          </w:p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96DB3" w:rsidRPr="00E81FE3" w:rsidRDefault="00296DB3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tbl>
      <w:tblPr>
        <w:tblW w:w="10448" w:type="dxa"/>
        <w:tblLook w:val="04A0"/>
      </w:tblPr>
      <w:tblGrid>
        <w:gridCol w:w="1457"/>
        <w:gridCol w:w="2144"/>
        <w:gridCol w:w="2892"/>
        <w:gridCol w:w="2774"/>
        <w:gridCol w:w="1249"/>
      </w:tblGrid>
      <w:tr w:rsidR="00213F9A" w:rsidRPr="00E81FE3" w:rsidTr="00296DB3">
        <w:trPr>
          <w:gridAfter w:val="1"/>
          <w:wAfter w:w="1250" w:type="dxa"/>
          <w:trHeight w:val="419"/>
        </w:trPr>
        <w:tc>
          <w:tcPr>
            <w:tcW w:w="352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296DB3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27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 xml:space="preserve">СИТУАЦИЈА </w:t>
            </w:r>
          </w:p>
        </w:tc>
      </w:tr>
      <w:tr w:rsidR="00213F9A" w:rsidRPr="00E81FE3" w:rsidTr="00296DB3">
        <w:trPr>
          <w:trHeight w:val="858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4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 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Ивана Горана Ковачића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 ул</w:t>
            </w:r>
            <w:r w:rsidR="005F75B3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.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Владимира Назора</w:t>
            </w:r>
          </w:p>
          <w:p w:rsidR="00213F9A" w:rsidRPr="003A19EC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2 јединиц</w:t>
            </w:r>
            <w:r w:rsidR="003A19EC">
              <w:rPr>
                <w:rFonts w:asciiTheme="majorHAnsi" w:hAnsiTheme="majorHAnsi"/>
                <w:color w:val="000000"/>
                <w:sz w:val="24"/>
                <w:szCs w:val="24"/>
              </w:rPr>
              <w:t>e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before="120" w:after="60" w:line="240" w:lineRule="auto"/>
              <w:jc w:val="center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76" name="Picture 76" descr="IMG_6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G_6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DB3" w:rsidRPr="00E81FE3" w:rsidTr="007D7EF9">
        <w:trPr>
          <w:trHeight w:val="678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ТИП КИОСКА</w:t>
            </w:r>
          </w:p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296DB3" w:rsidRPr="00E81FE3" w:rsidRDefault="00296DB3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96DB3" w:rsidRPr="00E81FE3" w:rsidTr="007D7EF9">
        <w:trPr>
          <w:trHeight w:val="877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МЕЊАЧНИЦА Могу се мењати делатности</w:t>
            </w:r>
          </w:p>
        </w:tc>
        <w:tc>
          <w:tcPr>
            <w:tcW w:w="28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DB3" w:rsidRPr="00E81FE3" w:rsidRDefault="00296DB3" w:rsidP="004F3374">
            <w:pPr>
              <w:spacing w:after="0" w:line="240" w:lineRule="auto"/>
              <w:ind w:left="34" w:hanging="34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296DB3" w:rsidRPr="00E81FE3" w:rsidRDefault="00296DB3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96DB3" w:rsidRPr="00E81FE3" w:rsidTr="007D7EF9">
        <w:trPr>
          <w:trHeight w:val="732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Б</w:t>
            </w:r>
          </w:p>
        </w:tc>
        <w:tc>
          <w:tcPr>
            <w:tcW w:w="2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ПРОДАЈА </w:t>
            </w:r>
          </w:p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96DB3" w:rsidRPr="00E81FE3" w:rsidRDefault="00296DB3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EA61DD" w:rsidRPr="00E81FE3" w:rsidRDefault="00EA61DD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296DB3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 xml:space="preserve">СИТУАЦИЈА </w:t>
            </w:r>
          </w:p>
        </w:tc>
      </w:tr>
      <w:tr w:rsidR="00213F9A" w:rsidRPr="00E81FE3" w:rsidTr="00296DB3">
        <w:trPr>
          <w:trHeight w:val="1059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Ивана Горана Ковачића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 ул</w:t>
            </w:r>
            <w:r w:rsidR="005F75B3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.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Ослобођења – код  Дома културе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78" name="Picture 78" descr="IMG_6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MG_6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DB3" w:rsidRPr="00E81FE3" w:rsidTr="007D7EF9">
        <w:trPr>
          <w:trHeight w:val="75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ТИП КИОСКА</w:t>
            </w:r>
          </w:p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296DB3" w:rsidRPr="00E81FE3" w:rsidRDefault="00296DB3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96DB3" w:rsidRPr="00E81FE3" w:rsidTr="007D7EF9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ШТАМПА </w:t>
            </w:r>
          </w:p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96DB3" w:rsidRPr="00E81FE3" w:rsidRDefault="00296DB3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Pr="00E81FE3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pStyle w:val="Heading5"/>
        <w:spacing w:line="240" w:lineRule="auto"/>
        <w:rPr>
          <w:rFonts w:asciiTheme="majorHAnsi" w:hAnsiTheme="majorHAnsi"/>
          <w:sz w:val="32"/>
          <w:szCs w:val="32"/>
          <w:lang w:val="sr-Cyrl-CS"/>
        </w:rPr>
      </w:pPr>
      <w:bookmarkStart w:id="4" w:name="_Toc320526589"/>
      <w:r w:rsidRPr="00E81FE3">
        <w:rPr>
          <w:rFonts w:asciiTheme="majorHAnsi" w:hAnsiTheme="majorHAnsi"/>
          <w:sz w:val="32"/>
          <w:szCs w:val="32"/>
        </w:rPr>
        <w:t>БЕЗДАН</w:t>
      </w:r>
      <w:bookmarkEnd w:id="4"/>
    </w:p>
    <w:p w:rsidR="00D56A12" w:rsidRPr="00E81FE3" w:rsidRDefault="00D56A12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F72918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296DB3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</w:t>
            </w:r>
          </w:p>
        </w:tc>
      </w:tr>
      <w:tr w:rsidR="00213F9A" w:rsidRPr="00E81FE3" w:rsidTr="00F72918">
        <w:trPr>
          <w:trHeight w:val="867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 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Жртава Фашизма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 ул</w:t>
            </w:r>
            <w:r w:rsidR="005F75B3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.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Родина</w:t>
            </w:r>
          </w:p>
          <w:p w:rsidR="00213F9A" w:rsidRPr="003A19EC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2 јединиц</w:t>
            </w:r>
            <w:r w:rsidR="003A19EC">
              <w:rPr>
                <w:rFonts w:asciiTheme="majorHAnsi" w:hAnsiTheme="majorHAnsi"/>
                <w:color w:val="000000"/>
                <w:sz w:val="24"/>
                <w:szCs w:val="24"/>
              </w:rPr>
              <w:t>e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before="120" w:after="60" w:line="240" w:lineRule="auto"/>
              <w:jc w:val="center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57375"/>
                  <wp:effectExtent l="19050" t="0" r="0" b="0"/>
                  <wp:docPr id="80" name="Picture 80" descr="IMG_6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MG_6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DB3" w:rsidRPr="00E81FE3" w:rsidTr="00F72918">
        <w:trPr>
          <w:trHeight w:val="483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296DB3" w:rsidRPr="00E81FE3" w:rsidRDefault="00296DB3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96DB3" w:rsidRPr="00E81FE3" w:rsidTr="00F72918">
        <w:trPr>
          <w:trHeight w:val="877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ПРОДАЈА </w:t>
            </w:r>
          </w:p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DB3" w:rsidRPr="00E81FE3" w:rsidRDefault="00296DB3" w:rsidP="004F3374">
            <w:pPr>
              <w:spacing w:after="0" w:line="240" w:lineRule="auto"/>
              <w:ind w:left="34" w:hanging="34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296DB3" w:rsidRPr="00E81FE3" w:rsidRDefault="00296DB3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96DB3" w:rsidRPr="00E81FE3" w:rsidTr="00F72918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Б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96DB3" w:rsidRPr="00E81FE3" w:rsidRDefault="00296DB3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ПРОДАЈА 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6DB3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96DB3" w:rsidRPr="00E81FE3" w:rsidRDefault="00296DB3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F72918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F72918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</w:t>
            </w:r>
          </w:p>
        </w:tc>
      </w:tr>
      <w:tr w:rsidR="00213F9A" w:rsidRPr="00E81FE3" w:rsidTr="00F72918">
        <w:trPr>
          <w:trHeight w:val="897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 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Жртава Фашизма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 ул</w:t>
            </w:r>
            <w:r w:rsidR="005F75B3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.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Родина</w:t>
            </w:r>
          </w:p>
          <w:p w:rsidR="00213F9A" w:rsidRPr="00E81FE3" w:rsidRDefault="00213F9A" w:rsidP="00817898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2 јединиц</w:t>
            </w:r>
            <w:r w:rsidR="00817898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е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before="120" w:after="60" w:line="240" w:lineRule="auto"/>
              <w:jc w:val="center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81" name="Picture 81" descr="IMG_6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IMG_6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918" w:rsidRPr="00E81FE3" w:rsidTr="00F72918">
        <w:trPr>
          <w:trHeight w:val="51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F72918" w:rsidRPr="00E81FE3" w:rsidRDefault="00F72918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72918" w:rsidRPr="00E81FE3" w:rsidTr="00F72918">
        <w:trPr>
          <w:trHeight w:val="877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ШТАМПА</w:t>
            </w:r>
          </w:p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2918" w:rsidRPr="00E81FE3" w:rsidRDefault="00F72918" w:rsidP="004F3374">
            <w:pPr>
              <w:spacing w:after="0" w:line="240" w:lineRule="auto"/>
              <w:ind w:left="34" w:hanging="34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F72918" w:rsidRPr="00E81FE3" w:rsidRDefault="00F72918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72918" w:rsidRPr="00E81FE3" w:rsidTr="00F72918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Б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ПРОДАЈА</w:t>
            </w:r>
          </w:p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72918" w:rsidRPr="00E81FE3" w:rsidRDefault="00F72918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96DB3" w:rsidRPr="00E81FE3" w:rsidRDefault="00296DB3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96DB3" w:rsidRPr="00E81FE3" w:rsidRDefault="00296DB3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96DB3" w:rsidRDefault="00296DB3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Pr="00885C97" w:rsidRDefault="00885C97" w:rsidP="004F3374">
      <w:pPr>
        <w:spacing w:after="0" w:line="240" w:lineRule="auto"/>
        <w:rPr>
          <w:rFonts w:asciiTheme="majorHAnsi" w:hAnsiTheme="majorHAnsi"/>
          <w:sz w:val="24"/>
          <w:szCs w:val="24"/>
          <w:lang/>
        </w:rPr>
      </w:pPr>
    </w:p>
    <w:p w:rsidR="00213F9A" w:rsidRPr="00E81FE3" w:rsidRDefault="00213F9A" w:rsidP="004F3374">
      <w:pPr>
        <w:pStyle w:val="Heading5"/>
        <w:spacing w:line="240" w:lineRule="auto"/>
        <w:rPr>
          <w:rFonts w:asciiTheme="majorHAnsi" w:hAnsiTheme="majorHAnsi"/>
          <w:sz w:val="32"/>
          <w:szCs w:val="32"/>
        </w:rPr>
      </w:pPr>
      <w:bookmarkStart w:id="5" w:name="_Toc320526590"/>
      <w:r w:rsidRPr="00E81FE3">
        <w:rPr>
          <w:rFonts w:asciiTheme="majorHAnsi" w:hAnsiTheme="majorHAnsi"/>
          <w:sz w:val="32"/>
          <w:szCs w:val="32"/>
        </w:rPr>
        <w:t>ГАКОВО</w:t>
      </w:r>
      <w:bookmarkEnd w:id="5"/>
    </w:p>
    <w:p w:rsidR="00F72918" w:rsidRPr="00E81FE3" w:rsidRDefault="00F72918" w:rsidP="00F72918">
      <w:pPr>
        <w:rPr>
          <w:rFonts w:asciiTheme="majorHAnsi" w:hAnsiTheme="majorHAnsi"/>
        </w:rPr>
      </w:pPr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F72918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F72918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 xml:space="preserve">СИТУАЦИЈА </w:t>
            </w:r>
          </w:p>
        </w:tc>
      </w:tr>
      <w:tr w:rsidR="00213F9A" w:rsidRPr="00E81FE3" w:rsidTr="00F72918">
        <w:trPr>
          <w:trHeight w:val="91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 xml:space="preserve">УЛИЦА: Краља Петра 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I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Испред кућног бр</w:t>
            </w:r>
            <w:r w:rsidR="001C6199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.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73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771650"/>
                  <wp:effectExtent l="19050" t="0" r="0" b="0"/>
                  <wp:docPr id="82" name="Picture 82" descr="IMG_6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MG_6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918" w:rsidRPr="00E81FE3" w:rsidTr="00F72918">
        <w:trPr>
          <w:trHeight w:val="597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F72918" w:rsidRPr="00E81FE3" w:rsidRDefault="00F72918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72918" w:rsidRPr="00E81FE3" w:rsidTr="00F72918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E81FE3" w:rsidRDefault="00F72918" w:rsidP="00F7291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БРЗА ХРАНА Могу се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72918" w:rsidRPr="00E81FE3" w:rsidRDefault="00F72918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A61DD" w:rsidRPr="00E81FE3" w:rsidRDefault="00EA61DD" w:rsidP="004F337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13F9A" w:rsidRPr="00E81FE3" w:rsidRDefault="00213F9A" w:rsidP="004F3374">
      <w:pPr>
        <w:pStyle w:val="Heading5"/>
        <w:spacing w:line="240" w:lineRule="auto"/>
        <w:rPr>
          <w:rFonts w:asciiTheme="majorHAnsi" w:hAnsiTheme="majorHAnsi"/>
          <w:sz w:val="32"/>
          <w:szCs w:val="32"/>
          <w:lang w:val="sr-Cyrl-CS"/>
        </w:rPr>
      </w:pPr>
      <w:bookmarkStart w:id="6" w:name="_Toc320526591"/>
      <w:r w:rsidRPr="00E81FE3">
        <w:rPr>
          <w:rFonts w:asciiTheme="majorHAnsi" w:hAnsiTheme="majorHAnsi"/>
          <w:sz w:val="32"/>
          <w:szCs w:val="32"/>
        </w:rPr>
        <w:t>ДОРОСЛОВО</w:t>
      </w:r>
      <w:bookmarkEnd w:id="6"/>
    </w:p>
    <w:p w:rsidR="00213F9A" w:rsidRPr="00E81FE3" w:rsidRDefault="00213F9A" w:rsidP="004F3374">
      <w:pPr>
        <w:pStyle w:val="Heading5"/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F72918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F72918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 xml:space="preserve">СИТУАЦИЈА </w:t>
            </w:r>
          </w:p>
        </w:tc>
      </w:tr>
      <w:tr w:rsidR="00213F9A" w:rsidRPr="00E81FE3" w:rsidTr="00F72918">
        <w:trPr>
          <w:trHeight w:hRule="exact" w:val="1017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 xml:space="preserve">УЛИЦА: 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 xml:space="preserve">XII 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Војвођанске ударне бригаде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 ул</w:t>
            </w:r>
            <w:r w:rsidR="001C6199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.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Владе Ћетковића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85" name="Picture 85" descr="CAM_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AM_0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918" w:rsidRPr="00E81FE3" w:rsidTr="00F72918">
        <w:trPr>
          <w:trHeight w:val="75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F72918" w:rsidRPr="00E81FE3" w:rsidRDefault="00F72918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72918" w:rsidRPr="00E81FE3" w:rsidTr="00F72918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ШТАМПА 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2918" w:rsidRPr="00E81FE3" w:rsidRDefault="00F72918" w:rsidP="00F72918">
            <w:pPr>
              <w:spacing w:after="0" w:line="240" w:lineRule="auto"/>
              <w:ind w:left="34" w:hanging="34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72918" w:rsidRPr="00E81FE3" w:rsidRDefault="00F72918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Pr="00E81FE3" w:rsidRDefault="00213F9A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line="240" w:lineRule="auto"/>
        <w:rPr>
          <w:rFonts w:asciiTheme="majorHAnsi" w:hAnsiTheme="majorHAnsi"/>
          <w:sz w:val="24"/>
          <w:szCs w:val="24"/>
          <w:lang/>
        </w:rPr>
      </w:pPr>
    </w:p>
    <w:p w:rsidR="00213F9A" w:rsidRPr="00E81FE3" w:rsidRDefault="00213F9A" w:rsidP="004F3374">
      <w:pPr>
        <w:pStyle w:val="Heading5"/>
        <w:spacing w:line="240" w:lineRule="auto"/>
        <w:rPr>
          <w:rFonts w:asciiTheme="majorHAnsi" w:hAnsiTheme="majorHAnsi"/>
          <w:sz w:val="32"/>
          <w:szCs w:val="32"/>
        </w:rPr>
      </w:pPr>
      <w:bookmarkStart w:id="7" w:name="_Toc320526592"/>
      <w:r w:rsidRPr="00E81FE3">
        <w:rPr>
          <w:rFonts w:asciiTheme="majorHAnsi" w:hAnsiTheme="majorHAnsi"/>
          <w:sz w:val="32"/>
          <w:szCs w:val="32"/>
        </w:rPr>
        <w:t>КЉАЈИЋЕВО</w:t>
      </w:r>
      <w:bookmarkEnd w:id="7"/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F72918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F72918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 xml:space="preserve">СИТУАЦИЈА </w:t>
            </w:r>
          </w:p>
        </w:tc>
      </w:tr>
      <w:tr w:rsidR="00213F9A" w:rsidRPr="00E81FE3" w:rsidTr="00F72918">
        <w:trPr>
          <w:trHeight w:val="903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 xml:space="preserve">УЛИЦА: Краља Петра 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I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 ул</w:t>
            </w:r>
            <w:r w:rsidR="001C6199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.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Иво Лоле Рибара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89" name="Picture 89" descr="IMG_6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IMG_6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918" w:rsidRPr="00E81FE3" w:rsidTr="00F72918">
        <w:trPr>
          <w:trHeight w:val="75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F72918" w:rsidRPr="00E81FE3" w:rsidRDefault="00F72918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72918" w:rsidRPr="00E81FE3" w:rsidTr="00F72918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ШТАМПА</w:t>
            </w:r>
          </w:p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2918" w:rsidRPr="00E81FE3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72918" w:rsidRPr="00E81FE3" w:rsidRDefault="00F72918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6F32F0" w:rsidRDefault="006F32F0" w:rsidP="004F3374">
      <w:pPr>
        <w:spacing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Default="00885C97" w:rsidP="004F3374">
      <w:pPr>
        <w:spacing w:line="240" w:lineRule="auto"/>
        <w:rPr>
          <w:rFonts w:asciiTheme="majorHAnsi" w:hAnsiTheme="majorHAnsi"/>
          <w:sz w:val="24"/>
          <w:szCs w:val="24"/>
          <w:lang/>
        </w:rPr>
      </w:pPr>
    </w:p>
    <w:p w:rsidR="00885C97" w:rsidRPr="00885C97" w:rsidRDefault="00885C97" w:rsidP="004F3374">
      <w:pPr>
        <w:spacing w:line="240" w:lineRule="auto"/>
        <w:rPr>
          <w:rFonts w:asciiTheme="majorHAnsi" w:hAnsiTheme="majorHAnsi"/>
          <w:sz w:val="24"/>
          <w:szCs w:val="24"/>
          <w:lang/>
        </w:rPr>
      </w:pPr>
    </w:p>
    <w:p w:rsidR="003A19EC" w:rsidRPr="003A19EC" w:rsidRDefault="003A19EC" w:rsidP="004F3374">
      <w:pPr>
        <w:spacing w:line="240" w:lineRule="auto"/>
        <w:rPr>
          <w:rFonts w:asciiTheme="majorHAnsi" w:hAnsiTheme="majorHAnsi"/>
          <w:sz w:val="24"/>
          <w:szCs w:val="24"/>
        </w:rPr>
      </w:pPr>
    </w:p>
    <w:p w:rsidR="00213F9A" w:rsidRPr="00E81FE3" w:rsidRDefault="00213F9A" w:rsidP="004F3374">
      <w:pPr>
        <w:pStyle w:val="Heading5"/>
        <w:spacing w:line="240" w:lineRule="auto"/>
        <w:rPr>
          <w:rFonts w:asciiTheme="majorHAnsi" w:hAnsiTheme="majorHAnsi"/>
          <w:sz w:val="32"/>
          <w:szCs w:val="32"/>
          <w:lang w:val="sr-Cyrl-CS"/>
        </w:rPr>
      </w:pPr>
      <w:bookmarkStart w:id="8" w:name="_Toc320526593"/>
      <w:r w:rsidRPr="00E81FE3">
        <w:rPr>
          <w:rFonts w:asciiTheme="majorHAnsi" w:hAnsiTheme="majorHAnsi"/>
          <w:sz w:val="32"/>
          <w:szCs w:val="32"/>
        </w:rPr>
        <w:t>КОЛУТ</w:t>
      </w:r>
      <w:bookmarkEnd w:id="8"/>
    </w:p>
    <w:p w:rsidR="00213F9A" w:rsidRPr="00E81FE3" w:rsidRDefault="00213F9A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CE4C34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CE4C3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</w:t>
            </w:r>
          </w:p>
        </w:tc>
      </w:tr>
      <w:tr w:rsidR="00213F9A" w:rsidRPr="00E81FE3" w:rsidTr="00CE4C34">
        <w:trPr>
          <w:trHeight w:val="825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 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Марка Орешковића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Преко пута парка</w:t>
            </w:r>
          </w:p>
          <w:p w:rsidR="00213F9A" w:rsidRPr="003A19EC" w:rsidRDefault="00885C97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3</w:t>
            </w:r>
            <w:r w:rsidR="00213F9A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јединиц</w:t>
            </w:r>
            <w:r w:rsidR="003A19EC">
              <w:rPr>
                <w:rFonts w:asciiTheme="majorHAnsi" w:hAnsiTheme="majorHAnsi"/>
                <w:color w:val="000000"/>
                <w:sz w:val="24"/>
                <w:szCs w:val="24"/>
              </w:rPr>
              <w:t>e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before="120" w:after="60" w:line="240" w:lineRule="auto"/>
              <w:jc w:val="center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85950"/>
                  <wp:effectExtent l="19050" t="0" r="0" b="0"/>
                  <wp:docPr id="91" name="Picture 91" descr="IMG_6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MG_6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918" w:rsidRPr="00E81FE3" w:rsidTr="00CE4C34">
        <w:trPr>
          <w:trHeight w:val="627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885C97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  <w:lang w:val="sr-Cyrl-CS"/>
              </w:rPr>
            </w:pPr>
            <w:r w:rsidRPr="00885C97">
              <w:rPr>
                <w:rFonts w:asciiTheme="majorHAnsi" w:hAnsiTheme="majorHAnsi"/>
                <w:b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885C97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  <w:lang w:val="sr-Cyrl-CS"/>
              </w:rPr>
            </w:pPr>
            <w:r w:rsidRPr="00885C97">
              <w:rPr>
                <w:rFonts w:asciiTheme="majorHAnsi" w:hAnsiTheme="majorHAnsi"/>
                <w:b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2918" w:rsidRPr="00885C97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  <w:lang w:val="sr-Cyrl-CS"/>
              </w:rPr>
            </w:pPr>
            <w:r w:rsidRPr="00885C97">
              <w:rPr>
                <w:rFonts w:asciiTheme="majorHAnsi" w:hAnsiTheme="majorHAnsi"/>
                <w:b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F72918" w:rsidRPr="00E81FE3" w:rsidRDefault="00F72918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72918" w:rsidRPr="00E81FE3" w:rsidTr="00CE4C34">
        <w:trPr>
          <w:trHeight w:val="877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885C97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885C97">
              <w:rPr>
                <w:rFonts w:asciiTheme="majorHAnsi" w:hAnsiTheme="majorHAnsi"/>
                <w:sz w:val="24"/>
                <w:szCs w:val="24"/>
                <w:lang w:val="sr-Cyrl-CS"/>
              </w:rPr>
              <w:t>А</w:t>
            </w:r>
            <w:r w:rsidR="00885C97" w:rsidRPr="00885C97">
              <w:rPr>
                <w:rFonts w:asciiTheme="majorHAnsi" w:hAnsiTheme="majorHAnsi"/>
                <w:sz w:val="24"/>
                <w:szCs w:val="24"/>
                <w:lang w:val="sr-Cyrl-CS"/>
              </w:rPr>
              <w:t>+Б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885C97" w:rsidRDefault="00885C97" w:rsidP="004F337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885C97">
              <w:rPr>
                <w:rFonts w:asciiTheme="majorHAnsi" w:hAnsiTheme="majorHAnsi"/>
                <w:sz w:val="24"/>
                <w:szCs w:val="24"/>
                <w:lang w:val="sr-Cyrl-CS"/>
              </w:rPr>
              <w:t>БРЗА ХРАНА 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2918" w:rsidRPr="00885C97" w:rsidRDefault="00885C97" w:rsidP="00F72918">
            <w:pPr>
              <w:spacing w:after="0" w:line="240" w:lineRule="auto"/>
              <w:ind w:left="34" w:hanging="34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85C97">
              <w:rPr>
                <w:rFonts w:asciiTheme="majorHAnsi" w:hAnsiTheme="majorHAnsi"/>
                <w:sz w:val="24"/>
                <w:szCs w:val="24"/>
                <w:lang/>
              </w:rPr>
              <w:t xml:space="preserve">2 х </w:t>
            </w:r>
            <w:r w:rsidR="00F72918" w:rsidRPr="00885C97">
              <w:rPr>
                <w:rFonts w:asciiTheme="majorHAnsi" w:hAnsiTheme="majorHAnsi"/>
                <w:sz w:val="24"/>
                <w:szCs w:val="24"/>
                <w:lang w:val="sr-Latn-CS"/>
              </w:rPr>
              <w:t>10</w:t>
            </w:r>
            <w:r w:rsidR="00F72918" w:rsidRPr="00885C97">
              <w:rPr>
                <w:rFonts w:asciiTheme="majorHAnsi" w:hAnsiTheme="majorHAnsi"/>
                <w:sz w:val="24"/>
                <w:szCs w:val="24"/>
              </w:rPr>
              <w:t>,</w:t>
            </w:r>
            <w:r w:rsidR="00F72918" w:rsidRPr="00885C97">
              <w:rPr>
                <w:rFonts w:asciiTheme="majorHAnsi" w:hAnsiTheme="majorHAnsi"/>
                <w:sz w:val="24"/>
                <w:szCs w:val="24"/>
                <w:lang w:val="sr-Latn-CS"/>
              </w:rPr>
              <w:t>50</w:t>
            </w:r>
            <w:r w:rsidR="00F72918" w:rsidRPr="00885C97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F72918" w:rsidRPr="00885C97">
              <w:rPr>
                <w:rFonts w:asciiTheme="majorHAnsi" w:hAnsiTheme="majorHAnsi"/>
                <w:sz w:val="24"/>
                <w:szCs w:val="24"/>
                <w:lang w:val="sr-Latn-CS"/>
              </w:rPr>
              <w:t>m</w:t>
            </w:r>
            <w:r w:rsidR="00F72918" w:rsidRPr="00885C97">
              <w:rPr>
                <w:rFonts w:asciiTheme="majorHAnsi" w:hAnsiTheme="majorHAnsi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F72918" w:rsidRPr="00E81FE3" w:rsidRDefault="00F72918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72918" w:rsidRPr="00E81FE3" w:rsidTr="00CE4C34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885C97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885C97">
              <w:rPr>
                <w:rFonts w:asciiTheme="majorHAnsi" w:hAnsiTheme="majorHAnsi"/>
                <w:sz w:val="24"/>
                <w:szCs w:val="24"/>
                <w:lang w:val="sr-Cyrl-CS"/>
              </w:rPr>
              <w:t>В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72918" w:rsidRPr="00885C97" w:rsidRDefault="00F72918" w:rsidP="004F337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885C97">
              <w:rPr>
                <w:rFonts w:asciiTheme="majorHAnsi" w:hAnsiTheme="majorHAnsi"/>
                <w:sz w:val="24"/>
                <w:szCs w:val="24"/>
                <w:lang w:val="sr-Cyrl-CS"/>
              </w:rPr>
              <w:t>БРЗА ХРАНА 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2918" w:rsidRPr="00885C97" w:rsidRDefault="00CE4C34" w:rsidP="00CE4C34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85C97">
              <w:rPr>
                <w:rFonts w:asciiTheme="majorHAnsi" w:hAnsiTheme="majorHAnsi"/>
                <w:sz w:val="24"/>
                <w:szCs w:val="24"/>
                <w:lang w:val="sr-Latn-CS"/>
              </w:rPr>
              <w:t>10</w:t>
            </w:r>
            <w:r w:rsidRPr="00885C97">
              <w:rPr>
                <w:rFonts w:asciiTheme="majorHAnsi" w:hAnsiTheme="majorHAnsi"/>
                <w:sz w:val="24"/>
                <w:szCs w:val="24"/>
              </w:rPr>
              <w:t>,</w:t>
            </w:r>
            <w:r w:rsidRPr="00885C97">
              <w:rPr>
                <w:rFonts w:asciiTheme="majorHAnsi" w:hAnsiTheme="majorHAnsi"/>
                <w:sz w:val="24"/>
                <w:szCs w:val="24"/>
                <w:lang w:val="sr-Latn-CS"/>
              </w:rPr>
              <w:t>50</w:t>
            </w:r>
            <w:r w:rsidRPr="00885C97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885C97">
              <w:rPr>
                <w:rFonts w:asciiTheme="majorHAnsi" w:hAnsiTheme="majorHAnsi"/>
                <w:sz w:val="24"/>
                <w:szCs w:val="24"/>
                <w:lang w:val="sr-Latn-CS"/>
              </w:rPr>
              <w:t>m</w:t>
            </w:r>
            <w:r w:rsidRPr="00885C97">
              <w:rPr>
                <w:rFonts w:asciiTheme="majorHAnsi" w:hAnsiTheme="majorHAnsi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72918" w:rsidRPr="00E81FE3" w:rsidRDefault="00F72918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Pr="00E81FE3" w:rsidRDefault="00213F9A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tbl>
      <w:tblPr>
        <w:tblW w:w="10516" w:type="dxa"/>
        <w:tblLook w:val="04A0"/>
      </w:tblPr>
      <w:tblGrid>
        <w:gridCol w:w="1449"/>
        <w:gridCol w:w="2167"/>
        <w:gridCol w:w="2909"/>
        <w:gridCol w:w="3381"/>
        <w:gridCol w:w="610"/>
      </w:tblGrid>
      <w:tr w:rsidR="00213F9A" w:rsidRPr="00E81FE3" w:rsidTr="00CE4C34">
        <w:trPr>
          <w:gridAfter w:val="1"/>
          <w:wAfter w:w="615" w:type="dxa"/>
          <w:trHeight w:val="419"/>
        </w:trPr>
        <w:tc>
          <w:tcPr>
            <w:tcW w:w="356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CE4C3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9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34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 xml:space="preserve">СИТУАЦИЈА </w:t>
            </w:r>
          </w:p>
        </w:tc>
      </w:tr>
      <w:tr w:rsidR="00213F9A" w:rsidRPr="00E81FE3" w:rsidTr="00CE4C34">
        <w:trPr>
          <w:trHeight w:val="933"/>
        </w:trPr>
        <w:tc>
          <w:tcPr>
            <w:tcW w:w="138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114" w:type="dxa"/>
            <w:gridSpan w:val="2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Марка Орешковића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 ул</w:t>
            </w:r>
            <w:r w:rsidR="001C6199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.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Владе Ћетковића</w:t>
            </w:r>
          </w:p>
          <w:p w:rsidR="00213F9A" w:rsidRPr="00E81FE3" w:rsidRDefault="00213F9A" w:rsidP="00885C97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Укупно: </w:t>
            </w:r>
            <w:r w:rsidR="00885C97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2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јединиц</w:t>
            </w:r>
            <w:r w:rsidR="00817898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е</w:t>
            </w:r>
          </w:p>
        </w:tc>
        <w:tc>
          <w:tcPr>
            <w:tcW w:w="4022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92" name="Picture 92" descr="IMG_6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IMG_6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C34" w:rsidRPr="00E81FE3" w:rsidTr="00CE4C34">
        <w:trPr>
          <w:trHeight w:val="555"/>
        </w:trPr>
        <w:tc>
          <w:tcPr>
            <w:tcW w:w="1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9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2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CE4C34" w:rsidRPr="00E81FE3" w:rsidRDefault="00CE4C34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E4C34" w:rsidRPr="00E81FE3" w:rsidTr="00CE4C34">
        <w:trPr>
          <w:trHeight w:val="732"/>
        </w:trPr>
        <w:tc>
          <w:tcPr>
            <w:tcW w:w="1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885C97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  <w:r w:rsidR="00885C97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+</w:t>
            </w:r>
            <w:r w:rsidR="00885C97" w:rsidRPr="00885C97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Б</w:t>
            </w:r>
          </w:p>
        </w:tc>
        <w:tc>
          <w:tcPr>
            <w:tcW w:w="2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ПРОДАЈА </w:t>
            </w:r>
          </w:p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9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4C34" w:rsidRPr="00E81FE3" w:rsidRDefault="00885C97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  <w:lang/>
              </w:rPr>
              <w:t xml:space="preserve">2 х </w:t>
            </w:r>
            <w:r w:rsidR="00CE4C34"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="00CE4C34"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="00CE4C34"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="00CE4C34"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="00CE4C34"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="00CE4C34"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2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E4C34" w:rsidRPr="00E81FE3" w:rsidRDefault="00CE4C34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3A19EC" w:rsidRDefault="003A19EC" w:rsidP="003A19EC">
      <w:pPr>
        <w:pStyle w:val="Heading5"/>
        <w:spacing w:line="240" w:lineRule="auto"/>
        <w:rPr>
          <w:rFonts w:asciiTheme="majorHAnsi" w:hAnsiTheme="majorHAnsi"/>
          <w:sz w:val="32"/>
          <w:szCs w:val="32"/>
        </w:rPr>
      </w:pPr>
      <w:bookmarkStart w:id="9" w:name="_Toc320526594"/>
    </w:p>
    <w:p w:rsidR="003A19EC" w:rsidRPr="003A19EC" w:rsidRDefault="00213F9A" w:rsidP="003A19EC">
      <w:pPr>
        <w:pStyle w:val="Heading5"/>
        <w:spacing w:line="240" w:lineRule="auto"/>
        <w:rPr>
          <w:rFonts w:asciiTheme="majorHAnsi" w:hAnsiTheme="majorHAnsi"/>
          <w:sz w:val="32"/>
          <w:szCs w:val="32"/>
        </w:rPr>
      </w:pPr>
      <w:r w:rsidRPr="00E81FE3">
        <w:rPr>
          <w:rFonts w:asciiTheme="majorHAnsi" w:hAnsiTheme="majorHAnsi"/>
          <w:sz w:val="32"/>
          <w:szCs w:val="32"/>
        </w:rPr>
        <w:t>РАСТИНА</w:t>
      </w:r>
      <w:bookmarkEnd w:id="9"/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CE4C34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CE4C3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 xml:space="preserve">СИТУАЦИЈА </w:t>
            </w:r>
          </w:p>
        </w:tc>
      </w:tr>
      <w:tr w:rsidR="00213F9A" w:rsidRPr="00E81FE3" w:rsidTr="00CE4C34">
        <w:trPr>
          <w:trHeight w:val="1005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Солунских бораца</w:t>
            </w:r>
          </w:p>
          <w:p w:rsidR="00213F9A" w:rsidRPr="00E81FE3" w:rsidRDefault="001C6199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Испрд П</w:t>
            </w:r>
            <w:r w:rsidR="00213F9A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оште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95" name="Picture 95" descr="IMG_6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MG_6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C34" w:rsidRPr="00E81FE3" w:rsidTr="00CE4C34">
        <w:trPr>
          <w:trHeight w:val="75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CE4C34" w:rsidRPr="00E81FE3" w:rsidRDefault="00CE4C34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E4C34" w:rsidRPr="00E81FE3" w:rsidTr="00CE4C34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ШТАМПА</w:t>
            </w:r>
          </w:p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E4C34" w:rsidRPr="00E81FE3" w:rsidRDefault="00CE4C34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Default="00213F9A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Pr="00E81FE3" w:rsidRDefault="00885C97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pStyle w:val="Heading5"/>
        <w:spacing w:line="240" w:lineRule="auto"/>
        <w:rPr>
          <w:rFonts w:asciiTheme="majorHAnsi" w:hAnsiTheme="majorHAnsi"/>
          <w:sz w:val="32"/>
          <w:szCs w:val="32"/>
          <w:lang w:val="sr-Cyrl-CS"/>
        </w:rPr>
      </w:pPr>
      <w:bookmarkStart w:id="10" w:name="_Toc320526595"/>
      <w:r w:rsidRPr="00E81FE3">
        <w:rPr>
          <w:rFonts w:asciiTheme="majorHAnsi" w:hAnsiTheme="majorHAnsi"/>
          <w:sz w:val="32"/>
          <w:szCs w:val="32"/>
        </w:rPr>
        <w:t>РИЂИЦА</w:t>
      </w:r>
      <w:bookmarkEnd w:id="10"/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17"/>
      </w:tblGrid>
      <w:tr w:rsidR="00213F9A" w:rsidRPr="00E81FE3" w:rsidTr="00CE4C34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CE4C3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 xml:space="preserve">СИТУАЦИЈА </w:t>
            </w:r>
          </w:p>
        </w:tc>
      </w:tr>
      <w:tr w:rsidR="00213F9A" w:rsidRPr="00E81FE3" w:rsidTr="00817898">
        <w:trPr>
          <w:trHeight w:val="987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Светог Саве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 ул</w:t>
            </w:r>
            <w:r w:rsidR="001C6199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.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Николе Тесле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817898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257425" cy="2057400"/>
                  <wp:effectExtent l="19050" t="0" r="9525" b="0"/>
                  <wp:docPr id="2" name="Picture 1" descr="Riđ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đa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016" cy="206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C34" w:rsidRPr="00E81FE3" w:rsidTr="00817898">
        <w:trPr>
          <w:trHeight w:val="60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ТИП КИОСКА</w:t>
            </w:r>
          </w:p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CE4C34" w:rsidRPr="00E81FE3" w:rsidRDefault="00CE4C34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E4C34" w:rsidRPr="00E81FE3" w:rsidTr="00CE4C34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ШТАМПА</w:t>
            </w:r>
          </w:p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E4C34" w:rsidRPr="00E81FE3" w:rsidRDefault="00CE4C34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Default="00213F9A" w:rsidP="004F3374">
      <w:pPr>
        <w:spacing w:line="240" w:lineRule="auto"/>
        <w:rPr>
          <w:rFonts w:asciiTheme="majorHAnsi" w:hAnsiTheme="majorHAnsi"/>
          <w:sz w:val="24"/>
          <w:szCs w:val="24"/>
        </w:rPr>
      </w:pPr>
    </w:p>
    <w:p w:rsidR="00213F9A" w:rsidRPr="00E81FE3" w:rsidRDefault="00213F9A" w:rsidP="004F3374">
      <w:pPr>
        <w:pStyle w:val="Heading5"/>
        <w:spacing w:line="240" w:lineRule="auto"/>
        <w:rPr>
          <w:rFonts w:asciiTheme="majorHAnsi" w:hAnsiTheme="majorHAnsi"/>
          <w:sz w:val="32"/>
          <w:szCs w:val="32"/>
          <w:lang w:val="sr-Cyrl-CS"/>
        </w:rPr>
      </w:pPr>
      <w:bookmarkStart w:id="11" w:name="_Toc320526596"/>
      <w:r w:rsidRPr="00E81FE3">
        <w:rPr>
          <w:rFonts w:asciiTheme="majorHAnsi" w:hAnsiTheme="majorHAnsi"/>
          <w:sz w:val="32"/>
          <w:szCs w:val="32"/>
        </w:rPr>
        <w:t>СВЕТОЗАР МИЛЕТИЋ</w:t>
      </w:r>
      <w:bookmarkEnd w:id="11"/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CE4C34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CE4C3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</w:t>
            </w:r>
          </w:p>
        </w:tc>
      </w:tr>
      <w:tr w:rsidR="00213F9A" w:rsidRPr="00E81FE3" w:rsidTr="00CE4C34">
        <w:trPr>
          <w:trHeight w:val="915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 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Доситејева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Преко пута МЗ</w:t>
            </w:r>
          </w:p>
          <w:p w:rsidR="00213F9A" w:rsidRPr="003A19EC" w:rsidRDefault="003A19EC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Укупно: </w:t>
            </w:r>
            <w:r w:rsidRPr="00817898">
              <w:rPr>
                <w:rFonts w:asciiTheme="majorHAnsi" w:hAnsiTheme="majorHAnsi"/>
                <w:sz w:val="24"/>
                <w:szCs w:val="24"/>
              </w:rPr>
              <w:t>3</w:t>
            </w:r>
            <w:r w:rsidR="00213F9A" w:rsidRPr="00817898">
              <w:rPr>
                <w:rFonts w:asciiTheme="majorHAnsi" w:hAnsiTheme="majorHAnsi"/>
                <w:sz w:val="24"/>
                <w:szCs w:val="24"/>
                <w:lang w:val="sr-Cyrl-CS"/>
              </w:rPr>
              <w:t xml:space="preserve"> јединиц</w:t>
            </w:r>
            <w:r w:rsidRPr="00817898">
              <w:rPr>
                <w:rFonts w:asciiTheme="majorHAnsi" w:hAnsiTheme="majorHAnsi"/>
                <w:sz w:val="24"/>
                <w:szCs w:val="24"/>
              </w:rPr>
              <w:t>e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before="120" w:after="60" w:line="240" w:lineRule="auto"/>
              <w:jc w:val="center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98" name="Picture 98" descr="IMG_6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IMG_6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C34" w:rsidRPr="00E81FE3" w:rsidTr="00CE4C34">
        <w:trPr>
          <w:trHeight w:val="75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ТИП КИОСКА</w:t>
            </w:r>
          </w:p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CE4C34" w:rsidRPr="00E81FE3" w:rsidRDefault="00CE4C34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E4C34" w:rsidRPr="00E81FE3" w:rsidTr="00CE4C34">
        <w:trPr>
          <w:trHeight w:val="877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ШТАМПА </w:t>
            </w:r>
          </w:p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4C34" w:rsidRPr="00E81FE3" w:rsidRDefault="00CE4C34" w:rsidP="004F3374">
            <w:pPr>
              <w:spacing w:after="0" w:line="240" w:lineRule="auto"/>
              <w:ind w:left="34" w:hanging="34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CE4C34" w:rsidRPr="00E81FE3" w:rsidRDefault="00CE4C34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E4C34" w:rsidRPr="00E81FE3" w:rsidTr="00CE4C34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Б+В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ПРОДАЈА </w:t>
            </w:r>
          </w:p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4C34" w:rsidRPr="00E81FE3" w:rsidRDefault="00817898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  <w:lang/>
              </w:rPr>
              <w:t xml:space="preserve">2 х </w:t>
            </w:r>
            <w:r w:rsidR="00CE4C34"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="00CE4C34"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="00CE4C34"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="00CE4C34"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="00CE4C34"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="00CE4C34"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E4C34" w:rsidRPr="00E81FE3" w:rsidRDefault="00CE4C34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Pr="00E81FE3" w:rsidRDefault="00213F9A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pStyle w:val="Heading5"/>
        <w:spacing w:line="240" w:lineRule="auto"/>
        <w:rPr>
          <w:rFonts w:asciiTheme="majorHAnsi" w:hAnsiTheme="majorHAnsi"/>
          <w:sz w:val="32"/>
          <w:szCs w:val="32"/>
          <w:lang w:val="sr-Cyrl-CS"/>
        </w:rPr>
      </w:pPr>
      <w:bookmarkStart w:id="12" w:name="_Toc320526597"/>
      <w:r w:rsidRPr="00E81FE3">
        <w:rPr>
          <w:rFonts w:asciiTheme="majorHAnsi" w:hAnsiTheme="majorHAnsi"/>
          <w:sz w:val="32"/>
          <w:szCs w:val="32"/>
        </w:rPr>
        <w:t>СТАНИШИЋ</w:t>
      </w:r>
      <w:bookmarkEnd w:id="12"/>
    </w:p>
    <w:p w:rsidR="00213F9A" w:rsidRPr="00E81FE3" w:rsidRDefault="00213F9A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CE4C34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CE4C3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</w:t>
            </w:r>
          </w:p>
        </w:tc>
      </w:tr>
      <w:tr w:rsidR="00CE4C34" w:rsidRPr="00E81FE3" w:rsidTr="00CE4C34">
        <w:trPr>
          <w:trHeight w:val="96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CE4C34" w:rsidRPr="00E81FE3" w:rsidRDefault="00CE4C34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CE4C34" w:rsidRPr="00E81FE3" w:rsidRDefault="00CE4C34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CE4C34" w:rsidRPr="00E81FE3" w:rsidRDefault="00CE4C34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Ослобођења</w:t>
            </w:r>
          </w:p>
          <w:p w:rsidR="00CE4C34" w:rsidRPr="00E81FE3" w:rsidRDefault="00CE4C34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 ул. Цара Душана – код продавнице</w:t>
            </w:r>
          </w:p>
          <w:p w:rsidR="00CE4C34" w:rsidRPr="00E81FE3" w:rsidRDefault="00CE4C34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CE4C34" w:rsidRPr="00E81FE3" w:rsidRDefault="00CE4C34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6" name="Picture 99" descr="IMG_6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MG_6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C34" w:rsidRPr="00E81FE3" w:rsidTr="00CE4C34">
        <w:trPr>
          <w:trHeight w:val="795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CE4C34" w:rsidRPr="00E81FE3" w:rsidRDefault="00CE4C34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E4C34" w:rsidRPr="00E81FE3" w:rsidTr="00CE4C34">
        <w:trPr>
          <w:trHeight w:val="1099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ШТАМПА </w:t>
            </w:r>
          </w:p>
          <w:p w:rsidR="00CE4C34" w:rsidRPr="00E81FE3" w:rsidRDefault="00CE4C34" w:rsidP="004F3374">
            <w:pPr>
              <w:spacing w:after="0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4C34" w:rsidRPr="00E81FE3" w:rsidRDefault="00CE4C34" w:rsidP="004F3374">
            <w:pPr>
              <w:spacing w:after="0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E4C34" w:rsidRPr="00E81FE3" w:rsidRDefault="00CE4C34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6F32F0" w:rsidRDefault="006F32F0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885C97" w:rsidRDefault="00885C97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tbl>
      <w:tblPr>
        <w:tblW w:w="10422" w:type="dxa"/>
        <w:tblLook w:val="04A0"/>
      </w:tblPr>
      <w:tblGrid>
        <w:gridCol w:w="1459"/>
        <w:gridCol w:w="2189"/>
        <w:gridCol w:w="2839"/>
        <w:gridCol w:w="2824"/>
        <w:gridCol w:w="1111"/>
      </w:tblGrid>
      <w:tr w:rsidR="00213F9A" w:rsidRPr="00E81FE3" w:rsidTr="00262A42">
        <w:trPr>
          <w:gridAfter w:val="1"/>
          <w:wAfter w:w="1111" w:type="dxa"/>
          <w:trHeight w:val="419"/>
        </w:trPr>
        <w:tc>
          <w:tcPr>
            <w:tcW w:w="364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81665B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8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</w:t>
            </w:r>
          </w:p>
        </w:tc>
      </w:tr>
      <w:tr w:rsidR="00213F9A" w:rsidRPr="00E81FE3" w:rsidTr="00262A42">
        <w:trPr>
          <w:trHeight w:val="912"/>
        </w:trPr>
        <w:tc>
          <w:tcPr>
            <w:tcW w:w="14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2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 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Ослобођења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 ул</w:t>
            </w:r>
            <w:r w:rsidR="001C6199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.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Његошеве – код Дома културе</w:t>
            </w:r>
          </w:p>
          <w:p w:rsidR="00213F9A" w:rsidRPr="00262A42" w:rsidRDefault="00817898" w:rsidP="00817898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Укупно:2</w:t>
            </w:r>
            <w:r w:rsidR="00213F9A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јединиц</w:t>
            </w:r>
            <w:r w:rsidR="003A19EC">
              <w:rPr>
                <w:rFonts w:asciiTheme="majorHAnsi" w:hAnsiTheme="majorHAnsi"/>
                <w:color w:val="000000"/>
                <w:sz w:val="24"/>
                <w:szCs w:val="24"/>
              </w:rPr>
              <w:t>e</w:t>
            </w:r>
          </w:p>
        </w:tc>
        <w:tc>
          <w:tcPr>
            <w:tcW w:w="3935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81665B">
            <w:pPr>
              <w:spacing w:before="120" w:after="60" w:line="240" w:lineRule="auto"/>
              <w:jc w:val="center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1924050" cy="1438275"/>
                  <wp:effectExtent l="19050" t="0" r="0" b="0"/>
                  <wp:docPr id="102" name="Picture 102" descr="IMG_6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IMG_6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1924050" cy="1438275"/>
                  <wp:effectExtent l="19050" t="0" r="0" b="0"/>
                  <wp:docPr id="103" name="Picture 103" descr="IMG_6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IMG_6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C34" w:rsidRPr="00E81FE3" w:rsidTr="00262A42">
        <w:trPr>
          <w:trHeight w:val="750"/>
        </w:trPr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3935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CE4C34" w:rsidRPr="00E81FE3" w:rsidRDefault="00CE4C34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E4C34" w:rsidRPr="00E81FE3" w:rsidTr="00262A42">
        <w:trPr>
          <w:trHeight w:val="1455"/>
        </w:trPr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ПРОДАЈА </w:t>
            </w:r>
          </w:p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4C34" w:rsidRPr="00E81FE3" w:rsidRDefault="0081665B" w:rsidP="004F3374">
            <w:pPr>
              <w:spacing w:after="0" w:line="240" w:lineRule="auto"/>
              <w:ind w:left="34" w:hanging="34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3935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CE4C34" w:rsidRPr="00E81FE3" w:rsidRDefault="00CE4C34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E4C34" w:rsidRPr="00E81FE3" w:rsidTr="00262A42">
        <w:trPr>
          <w:trHeight w:val="1680"/>
        </w:trPr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Б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ПРОДАЈА </w:t>
            </w:r>
          </w:p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4C34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3935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E4C34" w:rsidRPr="00E81FE3" w:rsidRDefault="00CE4C34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Pr="00E81FE3" w:rsidRDefault="00213F9A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pStyle w:val="Heading5"/>
        <w:spacing w:line="240" w:lineRule="auto"/>
        <w:rPr>
          <w:rFonts w:asciiTheme="majorHAnsi" w:hAnsiTheme="majorHAnsi"/>
          <w:sz w:val="32"/>
          <w:szCs w:val="32"/>
          <w:lang w:val="sr-Cyrl-CS"/>
        </w:rPr>
      </w:pPr>
      <w:bookmarkStart w:id="13" w:name="_Toc320526598"/>
      <w:r w:rsidRPr="00E81FE3">
        <w:rPr>
          <w:rFonts w:asciiTheme="majorHAnsi" w:hAnsiTheme="majorHAnsi"/>
          <w:sz w:val="32"/>
          <w:szCs w:val="32"/>
        </w:rPr>
        <w:t>СТАПАР</w:t>
      </w:r>
      <w:bookmarkEnd w:id="13"/>
    </w:p>
    <w:tbl>
      <w:tblPr>
        <w:tblW w:w="10516" w:type="dxa"/>
        <w:tblLook w:val="04A0"/>
      </w:tblPr>
      <w:tblGrid>
        <w:gridCol w:w="1458"/>
        <w:gridCol w:w="2269"/>
        <w:gridCol w:w="2768"/>
        <w:gridCol w:w="2794"/>
        <w:gridCol w:w="1227"/>
      </w:tblGrid>
      <w:tr w:rsidR="00213F9A" w:rsidRPr="00E81FE3" w:rsidTr="0081665B">
        <w:trPr>
          <w:gridAfter w:val="1"/>
          <w:wAfter w:w="1228" w:type="dxa"/>
          <w:trHeight w:val="419"/>
        </w:trPr>
        <w:tc>
          <w:tcPr>
            <w:tcW w:w="37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81665B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27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</w:t>
            </w:r>
          </w:p>
        </w:tc>
      </w:tr>
      <w:tr w:rsidR="0081665B" w:rsidRPr="00E81FE3" w:rsidTr="0081665B">
        <w:trPr>
          <w:trHeight w:val="870"/>
        </w:trPr>
        <w:tc>
          <w:tcPr>
            <w:tcW w:w="14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665B" w:rsidRPr="00E81FE3" w:rsidRDefault="0081665B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81665B" w:rsidRPr="00E81FE3" w:rsidRDefault="0081665B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81665B" w:rsidRPr="00E81FE3" w:rsidRDefault="0081665B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4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81665B" w:rsidRPr="00E81FE3" w:rsidRDefault="0081665B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 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Карађорђев плац</w:t>
            </w:r>
          </w:p>
          <w:p w:rsidR="0081665B" w:rsidRPr="00E81FE3" w:rsidRDefault="0081665B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 ул. Вука Караџића</w:t>
            </w:r>
          </w:p>
          <w:p w:rsidR="0081665B" w:rsidRPr="00E81FE3" w:rsidRDefault="0081665B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3 јединиц</w:t>
            </w:r>
            <w:r w:rsidR="00262A42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е</w:t>
            </w:r>
          </w:p>
        </w:tc>
        <w:tc>
          <w:tcPr>
            <w:tcW w:w="4024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1665B" w:rsidRPr="00E81FE3" w:rsidRDefault="0081665B" w:rsidP="004F3374">
            <w:pPr>
              <w:spacing w:before="120" w:after="60" w:line="240" w:lineRule="auto"/>
              <w:jc w:val="center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2276475"/>
                  <wp:effectExtent l="19050" t="0" r="0" b="0"/>
                  <wp:docPr id="16" name="Picture 105" descr="IMG_6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IMG_6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65B" w:rsidRPr="00E81FE3" w:rsidTr="0081665B">
        <w:trPr>
          <w:trHeight w:val="600"/>
        </w:trPr>
        <w:tc>
          <w:tcPr>
            <w:tcW w:w="14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665B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665B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7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1665B" w:rsidRPr="00E81FE3" w:rsidRDefault="0081665B" w:rsidP="0081665B">
            <w:pPr>
              <w:spacing w:before="120" w:after="60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4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81665B" w:rsidRPr="00E81FE3" w:rsidRDefault="0081665B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1665B" w:rsidRPr="00E81FE3" w:rsidTr="0081665B">
        <w:trPr>
          <w:trHeight w:val="1084"/>
        </w:trPr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665B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665B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ШТАМПА</w:t>
            </w:r>
          </w:p>
          <w:p w:rsidR="0081665B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Могу се мењати делатности</w:t>
            </w:r>
          </w:p>
        </w:tc>
        <w:tc>
          <w:tcPr>
            <w:tcW w:w="2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1665B" w:rsidRPr="00E81FE3" w:rsidRDefault="0081665B" w:rsidP="004F3374">
            <w:pPr>
              <w:spacing w:after="0" w:line="240" w:lineRule="auto"/>
              <w:ind w:left="34" w:hanging="34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4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81665B" w:rsidRPr="00E81FE3" w:rsidRDefault="0081665B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1665B" w:rsidRPr="00E81FE3" w:rsidTr="0081665B">
        <w:trPr>
          <w:trHeight w:val="1020"/>
        </w:trPr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665B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Б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665B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МЕЊАЧНИЦА Могу се мењати делатности</w:t>
            </w:r>
          </w:p>
        </w:tc>
        <w:tc>
          <w:tcPr>
            <w:tcW w:w="2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1665B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4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81665B" w:rsidRPr="00E81FE3" w:rsidRDefault="0081665B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1665B" w:rsidRPr="00E81FE3" w:rsidTr="0081665B">
        <w:trPr>
          <w:trHeight w:val="1141"/>
        </w:trPr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665B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В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665B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ПРОДАЈА </w:t>
            </w:r>
          </w:p>
          <w:p w:rsidR="0081665B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1665B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4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665B" w:rsidRPr="00E81FE3" w:rsidRDefault="0081665B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Default="00213F9A" w:rsidP="004F3374">
      <w:pPr>
        <w:spacing w:line="240" w:lineRule="auto"/>
        <w:rPr>
          <w:rFonts w:asciiTheme="majorHAnsi" w:hAnsiTheme="majorHAnsi"/>
          <w:sz w:val="20"/>
          <w:szCs w:val="20"/>
          <w:lang w:val="sr-Cyrl-CS"/>
        </w:rPr>
      </w:pPr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62A42" w:rsidRPr="00E81FE3" w:rsidTr="00EB391D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2A42" w:rsidRPr="00E81FE3" w:rsidRDefault="00262A42" w:rsidP="00EB391D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2A42" w:rsidRPr="00E81FE3" w:rsidRDefault="00262A42" w:rsidP="00EB391D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62A42" w:rsidRPr="00E81FE3" w:rsidRDefault="00262A42" w:rsidP="00EB391D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 xml:space="preserve">СИТУАЦИЈА </w:t>
            </w:r>
          </w:p>
        </w:tc>
      </w:tr>
      <w:tr w:rsidR="00262A42" w:rsidRPr="00E81FE3" w:rsidTr="00EB391D">
        <w:trPr>
          <w:trHeight w:val="888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2A42" w:rsidRPr="00E81FE3" w:rsidRDefault="00262A42" w:rsidP="00EB391D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62A42" w:rsidRPr="00E81FE3" w:rsidRDefault="00262A42" w:rsidP="00EB391D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62A42" w:rsidRPr="00E81FE3" w:rsidRDefault="00262A42" w:rsidP="00EB391D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62A42" w:rsidRPr="00E81FE3" w:rsidRDefault="00262A42" w:rsidP="00EB391D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Карађорђев плац</w:t>
            </w:r>
          </w:p>
          <w:p w:rsidR="00262A42" w:rsidRDefault="00262A42" w:rsidP="00EB391D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Поред бензинске пумпе</w:t>
            </w:r>
          </w:p>
          <w:p w:rsidR="00262A42" w:rsidRPr="00E81FE3" w:rsidRDefault="00262A42" w:rsidP="00EB391D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јединиц</w:t>
            </w:r>
            <w:r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62A42" w:rsidRPr="00E81FE3" w:rsidRDefault="00262A42" w:rsidP="00EB391D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600200"/>
                  <wp:effectExtent l="19050" t="0" r="0" b="0"/>
                  <wp:docPr id="7" name="Picture 4" descr="Stap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par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973" cy="160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42" w:rsidRPr="00E81FE3" w:rsidTr="00EB391D">
        <w:trPr>
          <w:trHeight w:val="69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2A42" w:rsidRPr="00E81FE3" w:rsidRDefault="00262A42" w:rsidP="00EB391D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2A42" w:rsidRPr="00E81FE3" w:rsidRDefault="00262A42" w:rsidP="00EB391D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2A42" w:rsidRPr="00E81FE3" w:rsidRDefault="00262A42" w:rsidP="00EB391D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262A42" w:rsidRPr="00E81FE3" w:rsidRDefault="00262A42" w:rsidP="00EB391D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62A42" w:rsidRPr="00E81FE3" w:rsidTr="00EB391D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2A42" w:rsidRPr="00E81FE3" w:rsidRDefault="00262A42" w:rsidP="00EB391D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2A42" w:rsidRPr="00E81FE3" w:rsidRDefault="00262A42" w:rsidP="00EB391D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ПРОДАЈА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2A42" w:rsidRPr="00E81FE3" w:rsidRDefault="00262A42" w:rsidP="00EB391D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62A42" w:rsidRPr="00E81FE3" w:rsidRDefault="00262A42" w:rsidP="00EB391D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62A42" w:rsidRDefault="00262A42" w:rsidP="004F3374">
      <w:pPr>
        <w:spacing w:line="240" w:lineRule="auto"/>
        <w:rPr>
          <w:rFonts w:asciiTheme="majorHAnsi" w:hAnsiTheme="majorHAnsi"/>
          <w:sz w:val="20"/>
          <w:szCs w:val="20"/>
          <w:lang w:val="sr-Cyrl-CS"/>
        </w:rPr>
      </w:pPr>
    </w:p>
    <w:p w:rsidR="00262A42" w:rsidRDefault="00262A42" w:rsidP="004F3374">
      <w:pPr>
        <w:spacing w:line="240" w:lineRule="auto"/>
        <w:rPr>
          <w:rFonts w:asciiTheme="majorHAnsi" w:hAnsiTheme="majorHAnsi"/>
          <w:sz w:val="20"/>
          <w:szCs w:val="20"/>
          <w:lang w:val="sr-Cyrl-CS"/>
        </w:rPr>
      </w:pPr>
    </w:p>
    <w:tbl>
      <w:tblPr>
        <w:tblW w:w="10438" w:type="dxa"/>
        <w:tblLook w:val="04A0"/>
      </w:tblPr>
      <w:tblGrid>
        <w:gridCol w:w="1459"/>
        <w:gridCol w:w="2326"/>
        <w:gridCol w:w="2704"/>
        <w:gridCol w:w="2966"/>
        <w:gridCol w:w="983"/>
      </w:tblGrid>
      <w:tr w:rsidR="00213F9A" w:rsidRPr="00E81FE3" w:rsidTr="00262A42">
        <w:trPr>
          <w:gridAfter w:val="1"/>
          <w:wAfter w:w="983" w:type="dxa"/>
          <w:trHeight w:val="419"/>
        </w:trPr>
        <w:tc>
          <w:tcPr>
            <w:tcW w:w="378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81665B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62A42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29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>СИТУАЦИЈА</w:t>
            </w:r>
          </w:p>
        </w:tc>
      </w:tr>
      <w:tr w:rsidR="0081665B" w:rsidRPr="00E81FE3" w:rsidTr="00262A42">
        <w:trPr>
          <w:trHeight w:val="777"/>
        </w:trPr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665B" w:rsidRPr="00E81FE3" w:rsidRDefault="0081665B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81665B" w:rsidRPr="00E81FE3" w:rsidRDefault="0081665B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81665B" w:rsidRPr="00E81FE3" w:rsidRDefault="0081665B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3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81665B" w:rsidRPr="00E81FE3" w:rsidRDefault="0081665B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 </w:t>
            </w: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Карађорђев плац</w:t>
            </w:r>
          </w:p>
          <w:p w:rsidR="0081665B" w:rsidRPr="00E81FE3" w:rsidRDefault="0081665B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 ул. Вука Караџића – испред бр. ЗЗ</w:t>
            </w:r>
          </w:p>
          <w:p w:rsidR="0081665B" w:rsidRPr="00E81FE3" w:rsidRDefault="0081665B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4 јединиц</w:t>
            </w:r>
            <w:r w:rsidR="00262A42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е</w:t>
            </w:r>
          </w:p>
        </w:tc>
        <w:tc>
          <w:tcPr>
            <w:tcW w:w="3949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1665B" w:rsidRPr="00E81FE3" w:rsidRDefault="0081665B" w:rsidP="00901319">
            <w:pPr>
              <w:spacing w:before="120" w:after="60" w:line="240" w:lineRule="auto"/>
              <w:jc w:val="center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333624" cy="1819275"/>
                  <wp:effectExtent l="19050" t="0" r="0" b="0"/>
                  <wp:docPr id="17" name="Picture 106" descr="IMG_6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IMG_6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541" cy="1822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65B" w:rsidRPr="00E81FE3" w:rsidTr="00262A42">
        <w:trPr>
          <w:trHeight w:val="795"/>
        </w:trPr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665B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665B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1665B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3949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81665B" w:rsidRPr="00E81FE3" w:rsidRDefault="0081665B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1665B" w:rsidRPr="00E81FE3" w:rsidTr="00262A42">
        <w:trPr>
          <w:trHeight w:val="717"/>
        </w:trPr>
        <w:tc>
          <w:tcPr>
            <w:tcW w:w="14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665B" w:rsidRPr="00E81FE3" w:rsidRDefault="0081665B" w:rsidP="004F3374">
            <w:pPr>
              <w:spacing w:after="0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665B" w:rsidRPr="00E81FE3" w:rsidRDefault="0081665B" w:rsidP="00845ABF">
            <w:pPr>
              <w:spacing w:after="0" w:line="192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БРЗА ХРАНА </w:t>
            </w:r>
          </w:p>
          <w:p w:rsidR="0081665B" w:rsidRPr="00E81FE3" w:rsidRDefault="0081665B" w:rsidP="00845ABF">
            <w:pPr>
              <w:spacing w:after="0" w:line="192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7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1665B" w:rsidRPr="00E81FE3" w:rsidRDefault="0081665B" w:rsidP="004F3374">
            <w:pPr>
              <w:spacing w:after="0"/>
              <w:ind w:left="34" w:hanging="34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3949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81665B" w:rsidRPr="00E81FE3" w:rsidRDefault="0081665B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1665B" w:rsidRPr="00E81FE3" w:rsidTr="00262A42">
        <w:trPr>
          <w:trHeight w:val="455"/>
        </w:trPr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665B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Б</w:t>
            </w: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665B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ПРОДАЈА</w:t>
            </w:r>
          </w:p>
        </w:tc>
        <w:tc>
          <w:tcPr>
            <w:tcW w:w="2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1665B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3949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81665B" w:rsidRPr="00E81FE3" w:rsidRDefault="0081665B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1665B" w:rsidRPr="00E81FE3" w:rsidTr="00262A42">
        <w:trPr>
          <w:trHeight w:val="736"/>
        </w:trPr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665B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В</w:t>
            </w: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665B" w:rsidRPr="00E81FE3" w:rsidRDefault="0081665B" w:rsidP="00845ABF">
            <w:pPr>
              <w:spacing w:after="0" w:line="192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ПРОДАЈА </w:t>
            </w:r>
          </w:p>
          <w:p w:rsidR="0081665B" w:rsidRPr="00E81FE3" w:rsidRDefault="0081665B" w:rsidP="00845ABF">
            <w:pPr>
              <w:spacing w:after="0" w:line="192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1665B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3949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81665B" w:rsidRPr="00E81FE3" w:rsidRDefault="0081665B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1665B" w:rsidRPr="00E81FE3" w:rsidTr="00262A42">
        <w:trPr>
          <w:trHeight w:val="1065"/>
        </w:trPr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665B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Г</w:t>
            </w: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665B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ПРОДАЈА </w:t>
            </w:r>
          </w:p>
          <w:p w:rsidR="0081665B" w:rsidRPr="00E81FE3" w:rsidRDefault="0081665B" w:rsidP="00845ABF">
            <w:pPr>
              <w:spacing w:after="0" w:line="192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1665B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3949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1665B" w:rsidRPr="00E81FE3" w:rsidRDefault="0081665B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81665B" w:rsidRPr="00262A42" w:rsidRDefault="0081665B" w:rsidP="004F3374">
      <w:pPr>
        <w:pStyle w:val="Heading5"/>
        <w:spacing w:line="240" w:lineRule="auto"/>
        <w:rPr>
          <w:rFonts w:asciiTheme="majorHAnsi" w:hAnsiTheme="majorHAnsi"/>
          <w:sz w:val="24"/>
          <w:szCs w:val="24"/>
          <w:lang/>
        </w:rPr>
      </w:pPr>
      <w:bookmarkStart w:id="14" w:name="_Toc320526599"/>
    </w:p>
    <w:p w:rsidR="00213F9A" w:rsidRPr="00E81FE3" w:rsidRDefault="00213F9A" w:rsidP="004F3374">
      <w:pPr>
        <w:pStyle w:val="Heading5"/>
        <w:spacing w:line="240" w:lineRule="auto"/>
        <w:rPr>
          <w:rFonts w:asciiTheme="majorHAnsi" w:hAnsiTheme="majorHAnsi"/>
          <w:sz w:val="32"/>
          <w:szCs w:val="32"/>
          <w:lang w:val="sr-Cyrl-CS"/>
        </w:rPr>
      </w:pPr>
      <w:r w:rsidRPr="00E81FE3">
        <w:rPr>
          <w:rFonts w:asciiTheme="majorHAnsi" w:hAnsiTheme="majorHAnsi"/>
          <w:sz w:val="32"/>
          <w:szCs w:val="32"/>
          <w:lang w:val="sr-Cyrl-CS"/>
        </w:rPr>
        <w:t>ТЕЛЕЧКА</w:t>
      </w:r>
      <w:bookmarkEnd w:id="14"/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CE4C34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81665B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 xml:space="preserve">СИТУАЦИЈА </w:t>
            </w:r>
          </w:p>
        </w:tc>
      </w:tr>
      <w:tr w:rsidR="00213F9A" w:rsidRPr="00E81FE3" w:rsidTr="00CE4C34">
        <w:trPr>
          <w:trHeight w:val="1059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УЛИЦА:Октобарске револуције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Испред амбуланте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695450"/>
                  <wp:effectExtent l="19050" t="0" r="0" b="0"/>
                  <wp:docPr id="108" name="Picture 108" descr="IMG_6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IMG_6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C34" w:rsidRPr="00E81FE3" w:rsidTr="0081665B">
        <w:trPr>
          <w:trHeight w:val="75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CE4C34" w:rsidRPr="00E81FE3" w:rsidRDefault="00CE4C34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E4C34" w:rsidRPr="00E81FE3" w:rsidTr="0081665B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ШТАМПА </w:t>
            </w:r>
          </w:p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4C34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E4C34" w:rsidRPr="00E81FE3" w:rsidRDefault="00CE4C34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62A42" w:rsidRDefault="00262A42" w:rsidP="004F3374">
      <w:pPr>
        <w:pStyle w:val="Heading5"/>
        <w:spacing w:line="240" w:lineRule="auto"/>
        <w:rPr>
          <w:rFonts w:asciiTheme="majorHAnsi" w:hAnsiTheme="majorHAnsi"/>
          <w:sz w:val="32"/>
          <w:szCs w:val="32"/>
          <w:lang w:val="sr-Cyrl-CS"/>
        </w:rPr>
      </w:pPr>
      <w:bookmarkStart w:id="15" w:name="_Toc320526600"/>
    </w:p>
    <w:p w:rsidR="00213F9A" w:rsidRPr="00E81FE3" w:rsidRDefault="00213F9A" w:rsidP="004F3374">
      <w:pPr>
        <w:pStyle w:val="Heading5"/>
        <w:spacing w:line="240" w:lineRule="auto"/>
        <w:rPr>
          <w:rFonts w:asciiTheme="majorHAnsi" w:hAnsiTheme="majorHAnsi"/>
          <w:sz w:val="32"/>
          <w:szCs w:val="32"/>
          <w:lang w:val="sr-Cyrl-CS"/>
        </w:rPr>
      </w:pPr>
      <w:r w:rsidRPr="00E81FE3">
        <w:rPr>
          <w:rFonts w:asciiTheme="majorHAnsi" w:hAnsiTheme="majorHAnsi"/>
          <w:sz w:val="32"/>
          <w:szCs w:val="32"/>
          <w:lang w:val="sr-Cyrl-CS"/>
        </w:rPr>
        <w:t>ЧОНОПЉА</w:t>
      </w:r>
      <w:bookmarkEnd w:id="15"/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81665B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81665B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 xml:space="preserve">СИТУАЦИЈА </w:t>
            </w:r>
          </w:p>
        </w:tc>
      </w:tr>
      <w:tr w:rsidR="00213F9A" w:rsidRPr="00E81FE3" w:rsidTr="0081665B">
        <w:trPr>
          <w:trHeight w:val="1059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 Марка Орешковића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На углу ул</w:t>
            </w:r>
            <w:r w:rsidR="001C6199"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.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Николе Тесле – аутобуско стајалиште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110" name="Picture 110" descr="IMG_6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IMG_6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C34" w:rsidRPr="00E81FE3" w:rsidTr="0081665B">
        <w:trPr>
          <w:trHeight w:val="75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CE4C34" w:rsidRPr="00E81FE3" w:rsidRDefault="00CE4C34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E4C34" w:rsidRPr="00E81FE3" w:rsidTr="0081665B">
        <w:trPr>
          <w:trHeight w:val="732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ШТАМПА </w:t>
            </w:r>
          </w:p>
          <w:p w:rsidR="00CE4C34" w:rsidRPr="00E81FE3" w:rsidRDefault="00CE4C34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4C34" w:rsidRPr="00E81FE3" w:rsidRDefault="0081665B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E4C34" w:rsidRPr="00E81FE3" w:rsidRDefault="00CE4C34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6E0BCB" w:rsidRPr="00E81FE3" w:rsidRDefault="006E0BCB" w:rsidP="004F3374">
      <w:pPr>
        <w:pStyle w:val="Heading4"/>
        <w:spacing w:line="240" w:lineRule="auto"/>
        <w:jc w:val="center"/>
        <w:rPr>
          <w:rFonts w:asciiTheme="majorHAnsi" w:hAnsiTheme="majorHAnsi"/>
          <w:sz w:val="40"/>
          <w:szCs w:val="40"/>
        </w:rPr>
      </w:pPr>
      <w:bookmarkStart w:id="16" w:name="_Toc320526601"/>
    </w:p>
    <w:p w:rsidR="0081665B" w:rsidRPr="00E81FE3" w:rsidRDefault="0081665B" w:rsidP="0081665B">
      <w:pPr>
        <w:rPr>
          <w:rFonts w:asciiTheme="majorHAnsi" w:hAnsiTheme="majorHAnsi"/>
        </w:rPr>
      </w:pPr>
    </w:p>
    <w:p w:rsidR="0081665B" w:rsidRPr="00E81FE3" w:rsidRDefault="0081665B" w:rsidP="0081665B">
      <w:pPr>
        <w:rPr>
          <w:rFonts w:asciiTheme="majorHAnsi" w:hAnsiTheme="majorHAnsi"/>
        </w:rPr>
      </w:pPr>
    </w:p>
    <w:p w:rsidR="0081665B" w:rsidRDefault="0081665B" w:rsidP="0081665B">
      <w:pPr>
        <w:rPr>
          <w:rFonts w:asciiTheme="majorHAnsi" w:hAnsiTheme="majorHAnsi"/>
          <w:lang/>
        </w:rPr>
      </w:pPr>
    </w:p>
    <w:p w:rsidR="00262A42" w:rsidRPr="00262A42" w:rsidRDefault="00262A42" w:rsidP="0081665B">
      <w:pPr>
        <w:rPr>
          <w:rFonts w:asciiTheme="majorHAnsi" w:hAnsiTheme="majorHAnsi"/>
          <w:lang/>
        </w:rPr>
      </w:pPr>
    </w:p>
    <w:p w:rsidR="00213F9A" w:rsidRPr="00E81FE3" w:rsidRDefault="00213F9A" w:rsidP="004F3374">
      <w:pPr>
        <w:pStyle w:val="Heading4"/>
        <w:spacing w:line="240" w:lineRule="auto"/>
        <w:jc w:val="center"/>
        <w:rPr>
          <w:rFonts w:asciiTheme="majorHAnsi" w:hAnsiTheme="majorHAnsi"/>
          <w:sz w:val="40"/>
          <w:szCs w:val="40"/>
          <w:lang w:val="sr-Cyrl-CS"/>
        </w:rPr>
      </w:pPr>
      <w:r w:rsidRPr="00E81FE3">
        <w:rPr>
          <w:rFonts w:asciiTheme="majorHAnsi" w:hAnsiTheme="majorHAnsi"/>
          <w:sz w:val="40"/>
          <w:szCs w:val="40"/>
          <w:lang w:val="sr-Cyrl-CS"/>
        </w:rPr>
        <w:t>ПРИГРАДСКА НАСЕЉА</w:t>
      </w:r>
      <w:bookmarkEnd w:id="16"/>
    </w:p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spacing w:after="0" w:line="240" w:lineRule="auto"/>
        <w:rPr>
          <w:rFonts w:asciiTheme="majorHAnsi" w:hAnsiTheme="majorHAnsi"/>
          <w:sz w:val="24"/>
          <w:szCs w:val="24"/>
          <w:lang w:val="sr-Cyrl-CS"/>
        </w:rPr>
      </w:pPr>
    </w:p>
    <w:tbl>
      <w:tblPr>
        <w:tblW w:w="5440" w:type="dxa"/>
        <w:tblInd w:w="93" w:type="dxa"/>
        <w:tblLook w:val="04A0"/>
      </w:tblPr>
      <w:tblGrid>
        <w:gridCol w:w="5440"/>
      </w:tblGrid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32"/>
                <w:szCs w:val="32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32"/>
                <w:szCs w:val="32"/>
                <w:lang w:val="sr-Cyrl-CS"/>
              </w:rPr>
              <w:t>НЕНАДИЋ</w:t>
            </w: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213F9A" w:rsidRPr="00E81FE3" w:rsidTr="004046E1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</w:tbl>
    <w:p w:rsidR="00213F9A" w:rsidRPr="00E81FE3" w:rsidRDefault="00213F9A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Default="00213F9A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62A42" w:rsidRDefault="00262A42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62A42" w:rsidRDefault="00262A42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62A42" w:rsidRDefault="00262A42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62A42" w:rsidRPr="00E81FE3" w:rsidRDefault="00262A42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6F32F0" w:rsidRPr="00E81FE3" w:rsidRDefault="006F32F0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p w:rsidR="00213F9A" w:rsidRPr="00E81FE3" w:rsidRDefault="00213F9A" w:rsidP="004F3374">
      <w:pPr>
        <w:pStyle w:val="Heading5"/>
        <w:spacing w:line="240" w:lineRule="auto"/>
        <w:rPr>
          <w:rFonts w:asciiTheme="majorHAnsi" w:hAnsiTheme="majorHAnsi"/>
          <w:sz w:val="32"/>
          <w:szCs w:val="32"/>
          <w:lang w:val="sr-Cyrl-CS"/>
        </w:rPr>
      </w:pPr>
      <w:bookmarkStart w:id="17" w:name="_Toc320526602"/>
      <w:r w:rsidRPr="00E81FE3">
        <w:rPr>
          <w:rFonts w:asciiTheme="majorHAnsi" w:hAnsiTheme="majorHAnsi"/>
          <w:sz w:val="32"/>
          <w:szCs w:val="32"/>
          <w:lang w:val="sr-Cyrl-CS"/>
        </w:rPr>
        <w:t>НЕНАДИЋ</w:t>
      </w:r>
      <w:bookmarkEnd w:id="17"/>
    </w:p>
    <w:p w:rsidR="00213F9A" w:rsidRPr="00E81FE3" w:rsidRDefault="00213F9A" w:rsidP="004F3374">
      <w:pPr>
        <w:spacing w:line="240" w:lineRule="auto"/>
        <w:rPr>
          <w:rFonts w:asciiTheme="majorHAnsi" w:hAnsiTheme="majorHAnsi"/>
          <w:sz w:val="24"/>
          <w:szCs w:val="24"/>
          <w:lang w:val="sr-Cyrl-CS"/>
        </w:rPr>
      </w:pPr>
    </w:p>
    <w:tbl>
      <w:tblPr>
        <w:tblW w:w="10422" w:type="dxa"/>
        <w:tblLook w:val="04A0"/>
      </w:tblPr>
      <w:tblGrid>
        <w:gridCol w:w="1459"/>
        <w:gridCol w:w="2184"/>
        <w:gridCol w:w="2831"/>
        <w:gridCol w:w="2831"/>
        <w:gridCol w:w="1195"/>
      </w:tblGrid>
      <w:tr w:rsidR="00213F9A" w:rsidRPr="00E81FE3" w:rsidTr="00C4440A">
        <w:trPr>
          <w:gridAfter w:val="1"/>
          <w:wAfter w:w="1195" w:type="dxa"/>
          <w:trHeight w:val="419"/>
        </w:trPr>
        <w:tc>
          <w:tcPr>
            <w:tcW w:w="356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РЕДНИ БРОЈ ЛОКАЦИЈЕ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3F9A" w:rsidRPr="00E81FE3" w:rsidRDefault="00213F9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sz w:val="24"/>
                <w:szCs w:val="24"/>
                <w:lang w:val="sr-Cyrl-CS"/>
              </w:rPr>
              <w:t xml:space="preserve">СИТУАЦИЈА </w:t>
            </w:r>
          </w:p>
        </w:tc>
      </w:tr>
      <w:tr w:rsidR="00213F9A" w:rsidRPr="00E81FE3" w:rsidTr="00C4440A">
        <w:trPr>
          <w:trHeight w:val="708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ЛОКАЦИЈА</w:t>
            </w:r>
          </w:p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213F9A" w:rsidRPr="00E81FE3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УЛИЦА:Гаковачки пут</w:t>
            </w:r>
          </w:p>
          <w:p w:rsidR="00213F9A" w:rsidRDefault="00213F9A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Испред кућног броја 21</w:t>
            </w:r>
          </w:p>
          <w:p w:rsidR="00262A42" w:rsidRPr="00E81FE3" w:rsidRDefault="00262A42" w:rsidP="004F3374">
            <w:pPr>
              <w:spacing w:after="0" w:line="240" w:lineRule="auto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Укупно: 1 јединица</w:t>
            </w:r>
          </w:p>
        </w:tc>
        <w:tc>
          <w:tcPr>
            <w:tcW w:w="4026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13F9A" w:rsidRPr="00E81FE3" w:rsidRDefault="00213F9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400300" cy="1800225"/>
                  <wp:effectExtent l="19050" t="0" r="0" b="0"/>
                  <wp:docPr id="114" name="Picture 114" descr="IMG_6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IMG_6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40A" w:rsidRPr="00E81FE3" w:rsidTr="00C4440A">
        <w:trPr>
          <w:trHeight w:val="750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4440A" w:rsidRPr="00E81FE3" w:rsidRDefault="00C4440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4440A" w:rsidRPr="00E81FE3" w:rsidRDefault="00C4440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НАМЕНА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440A" w:rsidRPr="00E81FE3" w:rsidRDefault="00C4440A" w:rsidP="004F3374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b/>
                <w:color w:val="000000"/>
                <w:sz w:val="24"/>
                <w:szCs w:val="24"/>
                <w:lang w:val="sr-Cyrl-CS"/>
              </w:rPr>
              <w:t>ОПИС ЛОКАЦИЈЕ</w:t>
            </w:r>
          </w:p>
        </w:tc>
        <w:tc>
          <w:tcPr>
            <w:tcW w:w="4026" w:type="dxa"/>
            <w:gridSpan w:val="2"/>
            <w:vMerge/>
            <w:tcBorders>
              <w:right w:val="single" w:sz="12" w:space="0" w:color="auto"/>
            </w:tcBorders>
            <w:shd w:val="clear" w:color="auto" w:fill="auto"/>
          </w:tcPr>
          <w:p w:rsidR="00C4440A" w:rsidRPr="00E81FE3" w:rsidRDefault="00C4440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4440A" w:rsidRPr="00E81FE3" w:rsidTr="00C4440A">
        <w:trPr>
          <w:trHeight w:val="1124"/>
        </w:trPr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4440A" w:rsidRPr="00E81FE3" w:rsidRDefault="00C4440A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4440A" w:rsidRPr="00E81FE3" w:rsidRDefault="00C4440A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>ПРОДАЈА</w:t>
            </w:r>
          </w:p>
          <w:p w:rsidR="00C4440A" w:rsidRPr="00E81FE3" w:rsidRDefault="00C4440A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Cyrl-CS"/>
              </w:rPr>
              <w:t xml:space="preserve"> Могу се мењати делатности</w:t>
            </w:r>
          </w:p>
        </w:tc>
        <w:tc>
          <w:tcPr>
            <w:tcW w:w="2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440A" w:rsidRPr="00E81FE3" w:rsidRDefault="00C4440A" w:rsidP="004F3374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10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>,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50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lang w:val="sr-Latn-CS"/>
              </w:rPr>
              <w:t>m</w:t>
            </w:r>
            <w:r w:rsidRPr="00E81FE3">
              <w:rPr>
                <w:rFonts w:asciiTheme="majorHAnsi" w:hAnsiTheme="majorHAnsi"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</w:p>
        </w:tc>
        <w:tc>
          <w:tcPr>
            <w:tcW w:w="4026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440A" w:rsidRPr="00E81FE3" w:rsidRDefault="00C4440A" w:rsidP="004F3374">
            <w:pPr>
              <w:spacing w:before="120" w:after="6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13F9A" w:rsidRPr="00E81FE3" w:rsidRDefault="00213F9A" w:rsidP="004F3374">
      <w:pPr>
        <w:spacing w:line="240" w:lineRule="auto"/>
        <w:rPr>
          <w:rFonts w:asciiTheme="majorHAnsi" w:hAnsiTheme="majorHAnsi"/>
          <w:sz w:val="24"/>
          <w:szCs w:val="24"/>
        </w:rPr>
      </w:pPr>
    </w:p>
    <w:p w:rsidR="00114AAF" w:rsidRPr="00E81FE3" w:rsidRDefault="00114AAF" w:rsidP="004F3374">
      <w:pPr>
        <w:spacing w:line="240" w:lineRule="auto"/>
        <w:rPr>
          <w:rFonts w:asciiTheme="majorHAnsi" w:hAnsiTheme="majorHAnsi"/>
          <w:sz w:val="24"/>
          <w:szCs w:val="24"/>
        </w:rPr>
      </w:pPr>
    </w:p>
    <w:p w:rsidR="00114AAF" w:rsidRPr="00E81FE3" w:rsidRDefault="00114AAF" w:rsidP="002F1D6D">
      <w:pPr>
        <w:spacing w:after="0" w:line="240" w:lineRule="auto"/>
        <w:jc w:val="center"/>
        <w:rPr>
          <w:rFonts w:asciiTheme="majorHAnsi" w:hAnsiTheme="majorHAnsi"/>
          <w:bCs/>
          <w:sz w:val="24"/>
          <w:szCs w:val="24"/>
        </w:rPr>
      </w:pPr>
      <w:r w:rsidRPr="00E81FE3">
        <w:rPr>
          <w:rFonts w:asciiTheme="majorHAnsi" w:hAnsiTheme="majorHAnsi"/>
          <w:b/>
          <w:bCs/>
          <w:sz w:val="24"/>
          <w:szCs w:val="24"/>
        </w:rPr>
        <w:tab/>
      </w:r>
      <w:r w:rsidRPr="00E81FE3">
        <w:rPr>
          <w:rFonts w:asciiTheme="majorHAnsi" w:hAnsiTheme="majorHAnsi"/>
          <w:b/>
          <w:bCs/>
          <w:sz w:val="24"/>
          <w:szCs w:val="24"/>
        </w:rPr>
        <w:tab/>
      </w:r>
      <w:r w:rsidRPr="00E81FE3">
        <w:rPr>
          <w:rFonts w:asciiTheme="majorHAnsi" w:hAnsiTheme="majorHAnsi"/>
          <w:b/>
          <w:bCs/>
          <w:sz w:val="24"/>
          <w:szCs w:val="24"/>
        </w:rPr>
        <w:tab/>
      </w:r>
      <w:r w:rsidRPr="00E81FE3">
        <w:rPr>
          <w:rFonts w:asciiTheme="majorHAnsi" w:hAnsiTheme="majorHAnsi"/>
          <w:b/>
          <w:bCs/>
          <w:sz w:val="24"/>
          <w:szCs w:val="24"/>
        </w:rPr>
        <w:tab/>
      </w:r>
      <w:r w:rsidRPr="00E81FE3">
        <w:rPr>
          <w:rFonts w:asciiTheme="majorHAnsi" w:hAnsiTheme="majorHAnsi"/>
          <w:b/>
          <w:bCs/>
          <w:sz w:val="24"/>
          <w:szCs w:val="24"/>
        </w:rPr>
        <w:tab/>
      </w:r>
      <w:r w:rsidRPr="00E81FE3">
        <w:rPr>
          <w:rFonts w:asciiTheme="majorHAnsi" w:hAnsiTheme="majorHAnsi"/>
          <w:b/>
          <w:bCs/>
          <w:sz w:val="24"/>
          <w:szCs w:val="24"/>
        </w:rPr>
        <w:tab/>
      </w:r>
      <w:r w:rsidRPr="00E81FE3">
        <w:rPr>
          <w:rFonts w:asciiTheme="majorHAnsi" w:hAnsiTheme="majorHAnsi"/>
          <w:b/>
          <w:bCs/>
          <w:sz w:val="24"/>
          <w:szCs w:val="24"/>
        </w:rPr>
        <w:tab/>
      </w:r>
      <w:r w:rsidRPr="00E81FE3">
        <w:rPr>
          <w:rFonts w:asciiTheme="majorHAnsi" w:hAnsiTheme="majorHAnsi"/>
          <w:b/>
          <w:bCs/>
          <w:sz w:val="24"/>
          <w:szCs w:val="24"/>
        </w:rPr>
        <w:tab/>
        <w:t>ЈКП „</w:t>
      </w:r>
      <w:proofErr w:type="spellStart"/>
      <w:r w:rsidRPr="00E81FE3">
        <w:rPr>
          <w:rFonts w:asciiTheme="majorHAnsi" w:hAnsiTheme="majorHAnsi"/>
          <w:b/>
          <w:bCs/>
          <w:sz w:val="24"/>
          <w:szCs w:val="24"/>
        </w:rPr>
        <w:t>Простор</w:t>
      </w:r>
      <w:proofErr w:type="spellEnd"/>
      <w:proofErr w:type="gramStart"/>
      <w:r w:rsidRPr="00E81FE3">
        <w:rPr>
          <w:rFonts w:asciiTheme="majorHAnsi" w:hAnsiTheme="majorHAnsi"/>
          <w:b/>
          <w:bCs/>
          <w:sz w:val="24"/>
          <w:szCs w:val="24"/>
        </w:rPr>
        <w:t xml:space="preserve">“ </w:t>
      </w:r>
      <w:proofErr w:type="spellStart"/>
      <w:r w:rsidRPr="00E81FE3">
        <w:rPr>
          <w:rFonts w:asciiTheme="majorHAnsi" w:hAnsiTheme="majorHAnsi"/>
          <w:b/>
          <w:bCs/>
          <w:sz w:val="24"/>
          <w:szCs w:val="24"/>
        </w:rPr>
        <w:t>Сомбор</w:t>
      </w:r>
      <w:proofErr w:type="spellEnd"/>
      <w:proofErr w:type="gramEnd"/>
    </w:p>
    <w:p w:rsidR="00114AAF" w:rsidRPr="00E81FE3" w:rsidRDefault="002F1D6D" w:rsidP="002F1D6D">
      <w:pPr>
        <w:spacing w:after="0" w:line="240" w:lineRule="auto"/>
        <w:ind w:left="6480"/>
        <w:rPr>
          <w:rFonts w:asciiTheme="majorHAnsi" w:hAnsiTheme="majorHAnsi"/>
          <w:sz w:val="24"/>
          <w:szCs w:val="24"/>
        </w:rPr>
      </w:pPr>
      <w:r w:rsidRPr="00E81FE3">
        <w:rPr>
          <w:rFonts w:asciiTheme="majorHAnsi" w:hAnsiTheme="majorHAnsi"/>
          <w:b/>
          <w:bCs/>
          <w:sz w:val="24"/>
          <w:szCs w:val="24"/>
        </w:rPr>
        <w:t xml:space="preserve"> </w:t>
      </w:r>
      <w:proofErr w:type="spellStart"/>
      <w:r w:rsidR="00114AAF" w:rsidRPr="00E81FE3">
        <w:rPr>
          <w:rFonts w:asciiTheme="majorHAnsi" w:hAnsiTheme="majorHAnsi"/>
          <w:b/>
          <w:bCs/>
          <w:sz w:val="24"/>
          <w:szCs w:val="24"/>
        </w:rPr>
        <w:t>Горан</w:t>
      </w:r>
      <w:proofErr w:type="spellEnd"/>
      <w:r w:rsidR="00114AAF" w:rsidRPr="00E81FE3">
        <w:rPr>
          <w:rFonts w:asciiTheme="majorHAnsi" w:hAnsiTheme="majorHAnsi"/>
          <w:b/>
          <w:bCs/>
          <w:sz w:val="24"/>
          <w:szCs w:val="24"/>
        </w:rPr>
        <w:t xml:space="preserve"> </w:t>
      </w:r>
      <w:proofErr w:type="spellStart"/>
      <w:r w:rsidR="00114AAF" w:rsidRPr="00E81FE3">
        <w:rPr>
          <w:rFonts w:asciiTheme="majorHAnsi" w:hAnsiTheme="majorHAnsi"/>
          <w:b/>
          <w:bCs/>
          <w:sz w:val="24"/>
          <w:szCs w:val="24"/>
        </w:rPr>
        <w:t>Нонковић</w:t>
      </w:r>
      <w:proofErr w:type="spellEnd"/>
      <w:r w:rsidR="00114AAF" w:rsidRPr="00E81FE3">
        <w:rPr>
          <w:rFonts w:asciiTheme="majorHAnsi" w:hAnsiTheme="majorHAnsi"/>
          <w:b/>
          <w:bCs/>
          <w:sz w:val="24"/>
          <w:szCs w:val="24"/>
        </w:rPr>
        <w:t xml:space="preserve">, </w:t>
      </w:r>
      <w:r w:rsidR="00114AAF" w:rsidRPr="00E81FE3">
        <w:rPr>
          <w:rFonts w:asciiTheme="majorHAnsi" w:hAnsiTheme="majorHAnsi"/>
          <w:b/>
          <w:bCs/>
          <w:sz w:val="24"/>
          <w:szCs w:val="24"/>
          <w:lang w:val="sr-Latn-CS"/>
        </w:rPr>
        <w:t>директор</w:t>
      </w:r>
    </w:p>
    <w:p w:rsidR="00114AAF" w:rsidRPr="00E81FE3" w:rsidRDefault="00114AAF" w:rsidP="004F3374">
      <w:pPr>
        <w:spacing w:line="240" w:lineRule="auto"/>
        <w:rPr>
          <w:rFonts w:asciiTheme="majorHAnsi" w:hAnsiTheme="majorHAnsi"/>
          <w:sz w:val="24"/>
          <w:szCs w:val="24"/>
        </w:rPr>
      </w:pPr>
    </w:p>
    <w:sectPr w:rsidR="00114AAF" w:rsidRPr="00E81FE3" w:rsidSect="00917B4B">
      <w:footerReference w:type="first" r:id="rId68"/>
      <w:pgSz w:w="11920" w:h="16840"/>
      <w:pgMar w:top="270" w:right="460" w:bottom="10" w:left="1160" w:header="720" w:footer="720" w:gutter="0"/>
      <w:cols w:space="720" w:equalWidth="0">
        <w:col w:w="1030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7227" w:rsidRDefault="00247227" w:rsidP="00A275C8">
      <w:pPr>
        <w:spacing w:after="0" w:line="240" w:lineRule="auto"/>
      </w:pPr>
      <w:r>
        <w:separator/>
      </w:r>
    </w:p>
  </w:endnote>
  <w:endnote w:type="continuationSeparator" w:id="0">
    <w:p w:rsidR="00247227" w:rsidRDefault="00247227" w:rsidP="00A27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27" w:rsidRDefault="00247227">
    <w:pPr>
      <w:pStyle w:val="Footer"/>
      <w:jc w:val="right"/>
    </w:pPr>
  </w:p>
  <w:p w:rsidR="00247227" w:rsidRDefault="0024722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7227" w:rsidRDefault="00247227" w:rsidP="00A275C8">
      <w:pPr>
        <w:spacing w:after="0" w:line="240" w:lineRule="auto"/>
      </w:pPr>
      <w:r>
        <w:separator/>
      </w:r>
    </w:p>
  </w:footnote>
  <w:footnote w:type="continuationSeparator" w:id="0">
    <w:p w:rsidR="00247227" w:rsidRDefault="00247227" w:rsidP="00A275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2D71C87"/>
    <w:multiLevelType w:val="hybridMultilevel"/>
    <w:tmpl w:val="81CAB2E8"/>
    <w:lvl w:ilvl="0" w:tplc="296206A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6C6E23"/>
    <w:multiLevelType w:val="multilevel"/>
    <w:tmpl w:val="35208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AB0FA8"/>
    <w:multiLevelType w:val="hybridMultilevel"/>
    <w:tmpl w:val="9878E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1B3A8D"/>
    <w:multiLevelType w:val="multilevel"/>
    <w:tmpl w:val="0B2004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47997BE0"/>
    <w:multiLevelType w:val="hybridMultilevel"/>
    <w:tmpl w:val="DFC4E4E2"/>
    <w:lvl w:ilvl="0" w:tplc="2698F6E2">
      <w:start w:val="3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4A243F"/>
    <w:multiLevelType w:val="hybridMultilevel"/>
    <w:tmpl w:val="54D007EE"/>
    <w:lvl w:ilvl="0" w:tplc="2698F6E2">
      <w:start w:val="3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65683D"/>
    <w:multiLevelType w:val="hybridMultilevel"/>
    <w:tmpl w:val="A1DAD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371D0F"/>
    <w:multiLevelType w:val="hybridMultilevel"/>
    <w:tmpl w:val="0D46A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5A0E83"/>
    <w:multiLevelType w:val="hybridMultilevel"/>
    <w:tmpl w:val="D5442EA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BE25BCD"/>
    <w:multiLevelType w:val="multilevel"/>
    <w:tmpl w:val="180AA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BC0BF6"/>
    <w:multiLevelType w:val="hybridMultilevel"/>
    <w:tmpl w:val="471087AC"/>
    <w:lvl w:ilvl="0" w:tplc="828A897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7"/>
  </w:num>
  <w:num w:numId="9">
    <w:abstractNumId w:val="11"/>
  </w:num>
  <w:num w:numId="10">
    <w:abstractNumId w:val="8"/>
  </w:num>
  <w:num w:numId="11">
    <w:abstractNumId w:val="3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3F9A"/>
    <w:rsid w:val="000129EA"/>
    <w:rsid w:val="00020AE2"/>
    <w:rsid w:val="0002725C"/>
    <w:rsid w:val="00030410"/>
    <w:rsid w:val="0004285B"/>
    <w:rsid w:val="0006267C"/>
    <w:rsid w:val="000748F4"/>
    <w:rsid w:val="00081E9E"/>
    <w:rsid w:val="000E5EBF"/>
    <w:rsid w:val="000F0CB9"/>
    <w:rsid w:val="001033A9"/>
    <w:rsid w:val="00114AAF"/>
    <w:rsid w:val="001160A4"/>
    <w:rsid w:val="001A1961"/>
    <w:rsid w:val="001B5AE0"/>
    <w:rsid w:val="001C02B6"/>
    <w:rsid w:val="001C6199"/>
    <w:rsid w:val="001E42B8"/>
    <w:rsid w:val="00200BAE"/>
    <w:rsid w:val="00204448"/>
    <w:rsid w:val="00213F9A"/>
    <w:rsid w:val="00216117"/>
    <w:rsid w:val="002174F5"/>
    <w:rsid w:val="0023538D"/>
    <w:rsid w:val="00243793"/>
    <w:rsid w:val="00247227"/>
    <w:rsid w:val="00260AF2"/>
    <w:rsid w:val="00262A42"/>
    <w:rsid w:val="00265175"/>
    <w:rsid w:val="00281035"/>
    <w:rsid w:val="00296DB3"/>
    <w:rsid w:val="002A31EE"/>
    <w:rsid w:val="002F1D6D"/>
    <w:rsid w:val="00334879"/>
    <w:rsid w:val="003A19EC"/>
    <w:rsid w:val="003E1E79"/>
    <w:rsid w:val="004046E1"/>
    <w:rsid w:val="004422E1"/>
    <w:rsid w:val="004830D8"/>
    <w:rsid w:val="004C366B"/>
    <w:rsid w:val="004E6A8C"/>
    <w:rsid w:val="004F3374"/>
    <w:rsid w:val="00552C35"/>
    <w:rsid w:val="00577B97"/>
    <w:rsid w:val="00584B66"/>
    <w:rsid w:val="005A71E7"/>
    <w:rsid w:val="005B117D"/>
    <w:rsid w:val="005C02CD"/>
    <w:rsid w:val="005D4836"/>
    <w:rsid w:val="005D7BF8"/>
    <w:rsid w:val="005F75B3"/>
    <w:rsid w:val="00604C2C"/>
    <w:rsid w:val="00636C4D"/>
    <w:rsid w:val="00651A34"/>
    <w:rsid w:val="006546F4"/>
    <w:rsid w:val="00664A11"/>
    <w:rsid w:val="006713CE"/>
    <w:rsid w:val="006B08D7"/>
    <w:rsid w:val="006C6586"/>
    <w:rsid w:val="006C7E54"/>
    <w:rsid w:val="006E0BCB"/>
    <w:rsid w:val="006F32F0"/>
    <w:rsid w:val="00713C76"/>
    <w:rsid w:val="007233E1"/>
    <w:rsid w:val="007357D9"/>
    <w:rsid w:val="00751647"/>
    <w:rsid w:val="007539B3"/>
    <w:rsid w:val="0076001C"/>
    <w:rsid w:val="00762E3A"/>
    <w:rsid w:val="00790F8F"/>
    <w:rsid w:val="00794CBC"/>
    <w:rsid w:val="007C4A7F"/>
    <w:rsid w:val="007D7EF9"/>
    <w:rsid w:val="007E5A23"/>
    <w:rsid w:val="0081665B"/>
    <w:rsid w:val="00817898"/>
    <w:rsid w:val="0082088F"/>
    <w:rsid w:val="00824111"/>
    <w:rsid w:val="00825705"/>
    <w:rsid w:val="00832B97"/>
    <w:rsid w:val="00835309"/>
    <w:rsid w:val="00837652"/>
    <w:rsid w:val="00845ABF"/>
    <w:rsid w:val="00885C97"/>
    <w:rsid w:val="008C38A3"/>
    <w:rsid w:val="00901319"/>
    <w:rsid w:val="0091681D"/>
    <w:rsid w:val="00917B4B"/>
    <w:rsid w:val="00920A94"/>
    <w:rsid w:val="00950D71"/>
    <w:rsid w:val="009C5482"/>
    <w:rsid w:val="00A10127"/>
    <w:rsid w:val="00A22DC4"/>
    <w:rsid w:val="00A275C8"/>
    <w:rsid w:val="00A510D8"/>
    <w:rsid w:val="00A74159"/>
    <w:rsid w:val="00AA1770"/>
    <w:rsid w:val="00AC0B59"/>
    <w:rsid w:val="00AF6F8E"/>
    <w:rsid w:val="00B04B11"/>
    <w:rsid w:val="00B50660"/>
    <w:rsid w:val="00B65158"/>
    <w:rsid w:val="00BA33BD"/>
    <w:rsid w:val="00BC67F9"/>
    <w:rsid w:val="00BD5852"/>
    <w:rsid w:val="00C13C68"/>
    <w:rsid w:val="00C21558"/>
    <w:rsid w:val="00C4440A"/>
    <w:rsid w:val="00C5510F"/>
    <w:rsid w:val="00C66016"/>
    <w:rsid w:val="00C743E1"/>
    <w:rsid w:val="00CC11CF"/>
    <w:rsid w:val="00CE4C34"/>
    <w:rsid w:val="00CF37DA"/>
    <w:rsid w:val="00CF5E17"/>
    <w:rsid w:val="00D56A12"/>
    <w:rsid w:val="00D7463F"/>
    <w:rsid w:val="00D74767"/>
    <w:rsid w:val="00DB6AF7"/>
    <w:rsid w:val="00DF1363"/>
    <w:rsid w:val="00E44AF6"/>
    <w:rsid w:val="00E55821"/>
    <w:rsid w:val="00E70E84"/>
    <w:rsid w:val="00E71931"/>
    <w:rsid w:val="00E81FE3"/>
    <w:rsid w:val="00E861CB"/>
    <w:rsid w:val="00EA61DD"/>
    <w:rsid w:val="00EB391D"/>
    <w:rsid w:val="00ED7C8B"/>
    <w:rsid w:val="00F27653"/>
    <w:rsid w:val="00F42694"/>
    <w:rsid w:val="00F574A5"/>
    <w:rsid w:val="00F715CD"/>
    <w:rsid w:val="00F72918"/>
    <w:rsid w:val="00F73497"/>
    <w:rsid w:val="00F957C1"/>
    <w:rsid w:val="00FA7F02"/>
    <w:rsid w:val="00FF7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F9A"/>
    <w:pPr>
      <w:spacing w:line="276" w:lineRule="auto"/>
    </w:pPr>
    <w:rPr>
      <w:rFonts w:ascii="Calibri" w:eastAsia="Times New Roman" w:hAnsi="Calibri" w:cs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3F9A"/>
    <w:pPr>
      <w:keepNext/>
      <w:spacing w:before="240" w:after="60"/>
      <w:outlineLvl w:val="0"/>
    </w:pPr>
    <w:rPr>
      <w:rFonts w:ascii="Cambria" w:hAnsi="Cambria"/>
      <w:b/>
      <w:bCs/>
      <w:kern w:val="32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3F9A"/>
    <w:pPr>
      <w:keepNext/>
      <w:spacing w:before="240" w:after="60"/>
      <w:outlineLvl w:val="1"/>
    </w:pPr>
    <w:rPr>
      <w:rFonts w:ascii="Times New Roman" w:hAnsi="Times New Roman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13F9A"/>
    <w:pPr>
      <w:keepNext/>
      <w:widowControl w:val="0"/>
      <w:suppressAutoHyphens/>
      <w:spacing w:before="120" w:after="60" w:line="240" w:lineRule="auto"/>
      <w:outlineLvl w:val="2"/>
    </w:pPr>
    <w:rPr>
      <w:rFonts w:ascii="Times New Roman" w:hAnsi="Times New Roman"/>
      <w:b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3F9A"/>
    <w:pPr>
      <w:keepNext/>
      <w:spacing w:before="240" w:after="60"/>
      <w:outlineLvl w:val="3"/>
    </w:pPr>
    <w:rPr>
      <w:rFonts w:ascii="Cambria" w:hAnsi="Cambria"/>
      <w:b/>
      <w:bCs/>
      <w:sz w:val="96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13F9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3F9A"/>
    <w:rPr>
      <w:rFonts w:ascii="Cambria" w:eastAsia="Times New Roman" w:hAnsi="Cambria" w:cs="Times New Roman"/>
      <w:b/>
      <w:bCs/>
      <w:kern w:val="32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3F9A"/>
    <w:rPr>
      <w:rFonts w:eastAsia="Times New Roman" w:cs="Times New Roman"/>
      <w:b/>
      <w:bCs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213F9A"/>
    <w:rPr>
      <w:rFonts w:eastAsia="Times New Roman" w:cs="Times New Roman"/>
      <w:b/>
      <w:bCs/>
      <w:sz w:val="28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213F9A"/>
    <w:rPr>
      <w:rFonts w:ascii="Cambria" w:eastAsia="Times New Roman" w:hAnsi="Cambria" w:cs="Times New Roman"/>
      <w:b/>
      <w:bCs/>
      <w:sz w:val="96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13F9A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Spacing">
    <w:name w:val="No Spacing"/>
    <w:uiPriority w:val="1"/>
    <w:qFormat/>
    <w:rsid w:val="005A71E7"/>
    <w:pPr>
      <w:spacing w:after="0"/>
    </w:pPr>
  </w:style>
  <w:style w:type="character" w:styleId="Strong">
    <w:name w:val="Strong"/>
    <w:basedOn w:val="DefaultParagraphFont"/>
    <w:uiPriority w:val="22"/>
    <w:qFormat/>
    <w:rsid w:val="00213F9A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213F9A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3F9A"/>
    <w:rPr>
      <w:rFonts w:ascii="Calibri" w:eastAsia="Times New Roman" w:hAnsi="Calibri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213F9A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3F9A"/>
    <w:rPr>
      <w:rFonts w:ascii="Calibri" w:eastAsia="Times New Roman" w:hAnsi="Calibri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F9A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3F9A"/>
    <w:pPr>
      <w:spacing w:before="120" w:after="60" w:line="240" w:lineRule="auto"/>
      <w:ind w:left="720"/>
      <w:contextualSpacing/>
    </w:pPr>
    <w:rPr>
      <w:rFonts w:eastAsia="Calibri"/>
    </w:rPr>
  </w:style>
  <w:style w:type="paragraph" w:customStyle="1" w:styleId="TableContents">
    <w:name w:val="Table Contents"/>
    <w:basedOn w:val="Normal"/>
    <w:rsid w:val="00213F9A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sz w:val="24"/>
      <w:szCs w:val="20"/>
    </w:rPr>
  </w:style>
  <w:style w:type="paragraph" w:customStyle="1" w:styleId="TableHeading">
    <w:name w:val="Table Heading"/>
    <w:basedOn w:val="TableContents"/>
    <w:rsid w:val="00213F9A"/>
    <w:pPr>
      <w:jc w:val="center"/>
    </w:pPr>
    <w:rPr>
      <w:b/>
      <w:bCs/>
      <w:i/>
      <w:iCs/>
    </w:rPr>
  </w:style>
  <w:style w:type="paragraph" w:customStyle="1" w:styleId="a">
    <w:name w:val="Садржај табеле"/>
    <w:basedOn w:val="Normal"/>
    <w:rsid w:val="00213F9A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sz w:val="24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13F9A"/>
    <w:pPr>
      <w:tabs>
        <w:tab w:val="right" w:leader="dot" w:pos="10194"/>
      </w:tabs>
      <w:spacing w:after="0"/>
    </w:pPr>
    <w:rPr>
      <w:rFonts w:ascii="Times New Roman" w:eastAsia="Calibri" w:hAnsi="Times New Roman"/>
      <w:b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213F9A"/>
    <w:pPr>
      <w:ind w:left="220"/>
    </w:pPr>
    <w:rPr>
      <w:rFonts w:ascii="Times New Roman" w:eastAsia="Calibri" w:hAnsi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213F9A"/>
    <w:pPr>
      <w:ind w:left="440"/>
    </w:pPr>
    <w:rPr>
      <w:rFonts w:ascii="Times New Roman" w:eastAsia="Calibri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213F9A"/>
    <w:rPr>
      <w:color w:val="0000FF"/>
      <w:u w:val="single"/>
    </w:rPr>
  </w:style>
  <w:style w:type="paragraph" w:customStyle="1" w:styleId="WW-TableContents1">
    <w:name w:val="WW-Table Contents1"/>
    <w:basedOn w:val="Normal"/>
    <w:rsid w:val="00213F9A"/>
    <w:pPr>
      <w:widowControl w:val="0"/>
      <w:suppressLineNumbers/>
      <w:suppressAutoHyphens/>
      <w:spacing w:after="0" w:line="240" w:lineRule="auto"/>
    </w:pPr>
    <w:rPr>
      <w:rFonts w:ascii="Times New Roman" w:hAnsi="Times New Roman"/>
      <w:sz w:val="24"/>
      <w:szCs w:val="20"/>
      <w:lang w:eastAsia="ar-SA"/>
    </w:rPr>
  </w:style>
  <w:style w:type="paragraph" w:styleId="TOC4">
    <w:name w:val="toc 4"/>
    <w:basedOn w:val="Normal"/>
    <w:next w:val="Normal"/>
    <w:autoRedefine/>
    <w:uiPriority w:val="39"/>
    <w:unhideWhenUsed/>
    <w:rsid w:val="00213F9A"/>
    <w:pPr>
      <w:ind w:left="660"/>
    </w:pPr>
    <w:rPr>
      <w:rFonts w:eastAsia="Calibri"/>
    </w:rPr>
  </w:style>
  <w:style w:type="paragraph" w:styleId="TOC5">
    <w:name w:val="toc 5"/>
    <w:basedOn w:val="Normal"/>
    <w:next w:val="Normal"/>
    <w:autoRedefine/>
    <w:uiPriority w:val="39"/>
    <w:unhideWhenUsed/>
    <w:rsid w:val="00213F9A"/>
    <w:pPr>
      <w:ind w:left="880"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D42936-5ACB-4C1C-9E5C-25C7D936D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5769</TotalTime>
  <Pages>22</Pages>
  <Words>2403</Words>
  <Characters>11849</Characters>
  <Application>Microsoft Office Word</Application>
  <DocSecurity>0</DocSecurity>
  <Lines>223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zpupovac</dc:creator>
  <cp:lastModifiedBy>zpupovac</cp:lastModifiedBy>
  <cp:revision>37</cp:revision>
  <cp:lastPrinted>2021-02-02T09:17:00Z</cp:lastPrinted>
  <dcterms:created xsi:type="dcterms:W3CDTF">2021-02-02T13:03:00Z</dcterms:created>
  <dcterms:modified xsi:type="dcterms:W3CDTF">2021-02-12T12:29:00Z</dcterms:modified>
</cp:coreProperties>
</file>